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2C" w:rsidRPr="00F42A71" w:rsidRDefault="003B2811" w:rsidP="00F42A71">
      <w:pPr>
        <w:ind w:left="-284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</w:t>
      </w:r>
      <w:r w:rsidR="001C504B">
        <w:rPr>
          <w:b/>
          <w:sz w:val="24"/>
          <w:szCs w:val="24"/>
        </w:rPr>
        <w:t xml:space="preserve">FEN </w:t>
      </w:r>
      <w:r w:rsidR="008A202C">
        <w:rPr>
          <w:b/>
          <w:sz w:val="24"/>
          <w:szCs w:val="24"/>
        </w:rPr>
        <w:t>BİLİMLERİ ENSTİTÜSÜ LİSANS</w:t>
      </w:r>
      <w:r w:rsidR="008A202C" w:rsidRPr="008B5CB0">
        <w:rPr>
          <w:b/>
          <w:sz w:val="24"/>
          <w:szCs w:val="24"/>
        </w:rPr>
        <w:t>ÜSTÜ ÖĞRENCİLERİNE “ BİLİMSEL ARAŞTIRMA TEKNİKLERİ VE YAYIN ETİĞİ” DERSİNİ VERECEK ÖĞRETİM ÜYELERİ VE DERS PROGRAMI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984"/>
        <w:gridCol w:w="2126"/>
      </w:tblGrid>
      <w:tr w:rsidR="008A202C" w:rsidRPr="008D6953" w:rsidTr="0018153C">
        <w:trPr>
          <w:trHeight w:val="1072"/>
        </w:trPr>
        <w:tc>
          <w:tcPr>
            <w:tcW w:w="2802" w:type="dxa"/>
          </w:tcPr>
          <w:p w:rsidR="008A202C" w:rsidRPr="008D6953" w:rsidRDefault="008A202C" w:rsidP="0018153C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 xml:space="preserve">Dersi Veren Öğretim Üyesi </w:t>
            </w:r>
          </w:p>
        </w:tc>
        <w:tc>
          <w:tcPr>
            <w:tcW w:w="2835" w:type="dxa"/>
          </w:tcPr>
          <w:p w:rsidR="008A202C" w:rsidRPr="008D6953" w:rsidRDefault="008A202C" w:rsidP="0018153C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yer</w:t>
            </w:r>
          </w:p>
        </w:tc>
        <w:tc>
          <w:tcPr>
            <w:tcW w:w="1984" w:type="dxa"/>
          </w:tcPr>
          <w:p w:rsidR="008A202C" w:rsidRPr="008D6953" w:rsidRDefault="008A202C" w:rsidP="0018153C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gün</w:t>
            </w:r>
          </w:p>
        </w:tc>
        <w:tc>
          <w:tcPr>
            <w:tcW w:w="2126" w:type="dxa"/>
          </w:tcPr>
          <w:p w:rsidR="008A202C" w:rsidRPr="008D6953" w:rsidRDefault="008A202C" w:rsidP="0018153C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saat</w:t>
            </w:r>
          </w:p>
        </w:tc>
      </w:tr>
      <w:tr w:rsidR="008A202C" w:rsidRPr="008D6953" w:rsidTr="0018153C">
        <w:trPr>
          <w:trHeight w:val="1544"/>
        </w:trPr>
        <w:tc>
          <w:tcPr>
            <w:tcW w:w="2802" w:type="dxa"/>
          </w:tcPr>
          <w:p w:rsidR="008A202C" w:rsidRPr="0070370F" w:rsidRDefault="008A202C" w:rsidP="0018153C">
            <w:pPr>
              <w:rPr>
                <w:b/>
                <w:sz w:val="24"/>
                <w:szCs w:val="24"/>
              </w:rPr>
            </w:pPr>
          </w:p>
          <w:p w:rsidR="008A202C" w:rsidRPr="0070370F" w:rsidRDefault="008A202C" w:rsidP="00181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</w:t>
            </w:r>
            <w:r w:rsidRPr="0070370F">
              <w:rPr>
                <w:b/>
                <w:sz w:val="24"/>
                <w:szCs w:val="24"/>
              </w:rPr>
              <w:t xml:space="preserve"> Dr. </w:t>
            </w:r>
            <w:r>
              <w:rPr>
                <w:b/>
                <w:sz w:val="24"/>
                <w:szCs w:val="24"/>
              </w:rPr>
              <w:t>Filiz YURTAL</w:t>
            </w:r>
          </w:p>
        </w:tc>
        <w:tc>
          <w:tcPr>
            <w:tcW w:w="2835" w:type="dxa"/>
          </w:tcPr>
          <w:p w:rsidR="008A202C" w:rsidRDefault="008A202C" w:rsidP="00181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 Ürünleri Fakültesi</w:t>
            </w:r>
          </w:p>
          <w:p w:rsidR="008A202C" w:rsidRPr="0070370F" w:rsidRDefault="008A202C" w:rsidP="00181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107 </w:t>
            </w:r>
            <w:proofErr w:type="spellStart"/>
            <w:r>
              <w:rPr>
                <w:b/>
                <w:sz w:val="24"/>
                <w:szCs w:val="24"/>
              </w:rPr>
              <w:t>Nolu</w:t>
            </w:r>
            <w:proofErr w:type="spellEnd"/>
            <w:r>
              <w:rPr>
                <w:b/>
                <w:sz w:val="24"/>
                <w:szCs w:val="24"/>
              </w:rPr>
              <w:t xml:space="preserve"> Derslik</w:t>
            </w:r>
          </w:p>
        </w:tc>
        <w:tc>
          <w:tcPr>
            <w:tcW w:w="1984" w:type="dxa"/>
          </w:tcPr>
          <w:p w:rsidR="008A202C" w:rsidRDefault="008A202C" w:rsidP="0018153C">
            <w:pPr>
              <w:rPr>
                <w:b/>
                <w:sz w:val="24"/>
                <w:szCs w:val="24"/>
              </w:rPr>
            </w:pPr>
          </w:p>
          <w:p w:rsidR="008A202C" w:rsidRPr="0070370F" w:rsidRDefault="008A202C" w:rsidP="00181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  <w:p w:rsidR="008A202C" w:rsidRPr="0070370F" w:rsidRDefault="008A202C" w:rsidP="0018153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A202C" w:rsidRDefault="008A202C" w:rsidP="0018153C">
            <w:pPr>
              <w:rPr>
                <w:b/>
                <w:sz w:val="24"/>
                <w:szCs w:val="24"/>
              </w:rPr>
            </w:pPr>
          </w:p>
          <w:p w:rsidR="008A202C" w:rsidRPr="0070370F" w:rsidRDefault="008A202C" w:rsidP="00181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13.15</w:t>
            </w:r>
          </w:p>
          <w:p w:rsidR="008A202C" w:rsidRPr="0070370F" w:rsidRDefault="008A202C" w:rsidP="0018153C">
            <w:pPr>
              <w:rPr>
                <w:b/>
                <w:sz w:val="24"/>
                <w:szCs w:val="24"/>
              </w:rPr>
            </w:pPr>
          </w:p>
        </w:tc>
      </w:tr>
    </w:tbl>
    <w:p w:rsidR="008A202C" w:rsidRDefault="008A202C" w:rsidP="005B0A22">
      <w:pPr>
        <w:ind w:left="-284"/>
        <w:jc w:val="center"/>
        <w:rPr>
          <w:b/>
          <w:sz w:val="24"/>
          <w:szCs w:val="24"/>
        </w:rPr>
      </w:pPr>
    </w:p>
    <w:p w:rsidR="00C13E3C" w:rsidRDefault="00C13E3C" w:rsidP="005B0A22">
      <w:pPr>
        <w:ind w:left="-284"/>
        <w:jc w:val="center"/>
        <w:rPr>
          <w:b/>
          <w:sz w:val="24"/>
          <w:szCs w:val="24"/>
        </w:rPr>
      </w:pPr>
      <w:r w:rsidRPr="00C13E3C"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6124575" cy="6220572"/>
            <wp:effectExtent l="19050" t="0" r="9525" b="0"/>
            <wp:docPr id="2" name="0 Resim" descr="f yur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 yurta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9057" cy="622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3E3C" w:rsidSect="00381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BE"/>
    <w:rsid w:val="001C504B"/>
    <w:rsid w:val="00381869"/>
    <w:rsid w:val="003B2811"/>
    <w:rsid w:val="005B0A22"/>
    <w:rsid w:val="008A202C"/>
    <w:rsid w:val="008F02BE"/>
    <w:rsid w:val="00AC52B3"/>
    <w:rsid w:val="00B4165B"/>
    <w:rsid w:val="00C13E3C"/>
    <w:rsid w:val="00F42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DFBE5-E989-4EF7-990E-3070C0EB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02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A202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5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2018-01-25T10:55:00Z</cp:lastPrinted>
  <dcterms:created xsi:type="dcterms:W3CDTF">2018-02-02T13:02:00Z</dcterms:created>
  <dcterms:modified xsi:type="dcterms:W3CDTF">2018-02-02T13:02:00Z</dcterms:modified>
</cp:coreProperties>
</file>