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7C" w:rsidRDefault="00990F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0A9D0C" wp14:editId="24379653">
                <wp:simplePos x="0" y="0"/>
                <wp:positionH relativeFrom="column">
                  <wp:posOffset>1165860</wp:posOffset>
                </wp:positionH>
                <wp:positionV relativeFrom="paragraph">
                  <wp:posOffset>-400050</wp:posOffset>
                </wp:positionV>
                <wp:extent cx="3334385" cy="1403985"/>
                <wp:effectExtent l="0" t="0" r="0" b="0"/>
                <wp:wrapTight wrapText="bothSides">
                  <wp:wrapPolygon edited="0">
                    <wp:start x="370" y="0"/>
                    <wp:lineTo x="370" y="20965"/>
                    <wp:lineTo x="21102" y="20965"/>
                    <wp:lineTo x="21102" y="0"/>
                    <wp:lineTo x="370" y="0"/>
                  </wp:wrapPolygon>
                </wp:wrapTight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27C" w:rsidRPr="001C4808" w:rsidRDefault="00ED027C" w:rsidP="00990FC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1C480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ÇUKUROVA ÜNİVERSİTESİ</w:t>
                            </w:r>
                          </w:p>
                          <w:p w:rsidR="00ED027C" w:rsidRPr="001C4808" w:rsidRDefault="00ED027C" w:rsidP="00ED02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1C480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>FEN BİLİMLERİ ENSTİTÜSÜ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8pt;margin-top:-31.5pt;width:262.5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" filled="f" stroked="f">
                <v:textbox style="mso-fit-shape-to-text:t">
                  <w:txbxContent>
                    <w:p w:rsidR="00ED027C" w:rsidRPr="001C4808" w:rsidRDefault="00ED027C" w:rsidP="00990FC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1C480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0"/>
                          <w:szCs w:val="30"/>
                        </w:rPr>
                        <w:t>ÇUKUROVA ÜNİVERSİTESİ</w:t>
                      </w:r>
                    </w:p>
                    <w:p w:rsidR="00ED027C" w:rsidRPr="001C4808" w:rsidRDefault="00ED027C" w:rsidP="00ED02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0"/>
                        </w:rPr>
                      </w:pPr>
                      <w:r w:rsidRPr="001C4808">
                        <w:rPr>
                          <w:rFonts w:ascii="Times New Roman" w:hAnsi="Times New Roman" w:cs="Times New Roman"/>
                          <w:color w:val="FFFFFF" w:themeColor="background1"/>
                          <w:sz w:val="30"/>
                          <w:szCs w:val="30"/>
                        </w:rPr>
                        <w:t>FEN BİLİMLERİ ENSTİTÜSÜ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27C">
        <w:br w:type="page"/>
      </w:r>
      <w:r w:rsidR="00ED027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601AE8" wp14:editId="39F4E543">
                <wp:simplePos x="0" y="0"/>
                <wp:positionH relativeFrom="column">
                  <wp:posOffset>1166495</wp:posOffset>
                </wp:positionH>
                <wp:positionV relativeFrom="paragraph">
                  <wp:posOffset>8707120</wp:posOffset>
                </wp:positionV>
                <wp:extent cx="5184140" cy="1403985"/>
                <wp:effectExtent l="0" t="0" r="0" b="0"/>
                <wp:wrapTight wrapText="bothSides">
                  <wp:wrapPolygon edited="0">
                    <wp:start x="238" y="0"/>
                    <wp:lineTo x="238" y="20754"/>
                    <wp:lineTo x="21351" y="20754"/>
                    <wp:lineTo x="21351" y="0"/>
                    <wp:lineTo x="238" y="0"/>
                  </wp:wrapPolygon>
                </wp:wrapTight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27C" w:rsidRPr="00ED027C" w:rsidRDefault="00ED027C" w:rsidP="00ED027C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027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………………. ANABİLİM DALI</w:t>
                            </w:r>
                          </w:p>
                          <w:p w:rsidR="00ED027C" w:rsidRPr="00ED027C" w:rsidRDefault="00ED027C" w:rsidP="00ED027C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D027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HAZİRAN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1.85pt;margin-top:685.6pt;width:408.2pt;height:110.55pt;z-index:-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" filled="f" stroked="f">
                <v:textbox style="mso-fit-shape-to-text:t">
                  <w:txbxContent>
                    <w:p w:rsidR="00ED027C" w:rsidRPr="00ED027C" w:rsidRDefault="00ED027C" w:rsidP="00ED027C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027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………………. ANABİLİM DALI</w:t>
                      </w:r>
                    </w:p>
                    <w:p w:rsidR="00ED027C" w:rsidRPr="00ED027C" w:rsidRDefault="00ED027C" w:rsidP="00ED027C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D027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HAZİRAN 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27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0C10E9" wp14:editId="00F17EC2">
                <wp:simplePos x="0" y="0"/>
                <wp:positionH relativeFrom="column">
                  <wp:posOffset>1440180</wp:posOffset>
                </wp:positionH>
                <wp:positionV relativeFrom="paragraph">
                  <wp:posOffset>7012940</wp:posOffset>
                </wp:positionV>
                <wp:extent cx="4911090" cy="1403985"/>
                <wp:effectExtent l="0" t="0" r="0" b="0"/>
                <wp:wrapTight wrapText="bothSides">
                  <wp:wrapPolygon edited="0">
                    <wp:start x="251" y="0"/>
                    <wp:lineTo x="251" y="20333"/>
                    <wp:lineTo x="21282" y="20333"/>
                    <wp:lineTo x="21282" y="0"/>
                    <wp:lineTo x="251" y="0"/>
                  </wp:wrapPolygon>
                </wp:wrapTight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27C" w:rsidRPr="00F13706" w:rsidRDefault="00ED027C" w:rsidP="00ED027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44"/>
                                <w:szCs w:val="44"/>
                                <w:lang w:val="tr-TR"/>
                              </w:rPr>
                              <w:t>Yüksek Lisans Tezi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3.4pt;margin-top:552.2pt;width:386.7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" filled="f" stroked="f">
                <v:textbox style="mso-fit-shape-to-text:t">
                  <w:txbxContent>
                    <w:p w:rsidR="00ED027C" w:rsidRPr="00F13706" w:rsidRDefault="00ED027C" w:rsidP="00ED027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44"/>
                          <w:szCs w:val="44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44"/>
                          <w:szCs w:val="44"/>
                          <w:lang w:val="tr-TR"/>
                        </w:rPr>
                        <w:t>Yüksek Lisans Tezi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27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98903A" wp14:editId="36E1D0F0">
                <wp:simplePos x="0" y="0"/>
                <wp:positionH relativeFrom="column">
                  <wp:posOffset>1440180</wp:posOffset>
                </wp:positionH>
                <wp:positionV relativeFrom="paragraph">
                  <wp:posOffset>4973955</wp:posOffset>
                </wp:positionV>
                <wp:extent cx="4911090" cy="1403985"/>
                <wp:effectExtent l="0" t="0" r="0" b="0"/>
                <wp:wrapTight wrapText="bothSides">
                  <wp:wrapPolygon edited="0">
                    <wp:start x="251" y="0"/>
                    <wp:lineTo x="251" y="20333"/>
                    <wp:lineTo x="21282" y="20333"/>
                    <wp:lineTo x="21282" y="0"/>
                    <wp:lineTo x="251" y="0"/>
                  </wp:wrapPolygon>
                </wp:wrapTight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27C" w:rsidRPr="00F13706" w:rsidRDefault="00ED027C" w:rsidP="00ED027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0"/>
                                <w:szCs w:val="50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0"/>
                                <w:szCs w:val="50"/>
                                <w:lang w:val="tr-TR"/>
                              </w:rPr>
                              <w:t>Adı Soyadı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13.4pt;margin-top:391.65pt;width:386.7pt;height:110.5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" filled="f" stroked="f">
                <v:textbox style="mso-fit-shape-to-text:t">
                  <w:txbxContent>
                    <w:p w:rsidR="00ED027C" w:rsidRPr="00F13706" w:rsidRDefault="00ED027C" w:rsidP="00ED027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50"/>
                          <w:szCs w:val="50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color w:val="FFFFFF" w:themeColor="background1"/>
                          <w:sz w:val="50"/>
                          <w:szCs w:val="50"/>
                          <w:lang w:val="tr-TR"/>
                        </w:rPr>
                        <w:t>Adı Soyadı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27C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19660D" wp14:editId="396CB28D">
                <wp:simplePos x="0" y="0"/>
                <wp:positionH relativeFrom="column">
                  <wp:posOffset>1439545</wp:posOffset>
                </wp:positionH>
                <wp:positionV relativeFrom="paragraph">
                  <wp:posOffset>1486535</wp:posOffset>
                </wp:positionV>
                <wp:extent cx="4911090" cy="1403985"/>
                <wp:effectExtent l="0" t="0" r="0" b="0"/>
                <wp:wrapTight wrapText="bothSides">
                  <wp:wrapPolygon edited="0">
                    <wp:start x="251" y="0"/>
                    <wp:lineTo x="251" y="21232"/>
                    <wp:lineTo x="21282" y="21232"/>
                    <wp:lineTo x="21282" y="0"/>
                    <wp:lineTo x="251" y="0"/>
                  </wp:wrapPolygon>
                </wp:wrapTight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27C" w:rsidRPr="00F13706" w:rsidRDefault="00ED027C" w:rsidP="00ED027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  <w:t xml:space="preserve">Çukurova Üniversitesi </w:t>
                            </w:r>
                          </w:p>
                          <w:p w:rsidR="00ED027C" w:rsidRPr="00F13706" w:rsidRDefault="00ED027C" w:rsidP="00ED027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  <w:t xml:space="preserve">Fen Bilimleri Enstitüsü </w:t>
                            </w:r>
                          </w:p>
                          <w:p w:rsidR="00ED027C" w:rsidRPr="00F13706" w:rsidRDefault="00ED027C" w:rsidP="00ED027C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60"/>
                                <w:szCs w:val="60"/>
                                <w:lang w:val="tr-TR"/>
                              </w:rPr>
                              <w:t>Tez Başlığı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13.35pt;margin-top:117.05pt;width:386.7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" filled="f" stroked="f">
                <v:textbox style="mso-fit-shape-to-text:t">
                  <w:txbxContent>
                    <w:p w:rsidR="00ED027C" w:rsidRPr="00F13706" w:rsidRDefault="00ED027C" w:rsidP="00ED027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  <w:t xml:space="preserve">Çukurova Üniversitesi </w:t>
                      </w:r>
                    </w:p>
                    <w:p w:rsidR="00ED027C" w:rsidRPr="00F13706" w:rsidRDefault="00ED027C" w:rsidP="00ED027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  <w:t xml:space="preserve">Fen Bilimleri Enstitüsü </w:t>
                      </w:r>
                    </w:p>
                    <w:p w:rsidR="00ED027C" w:rsidRPr="00F13706" w:rsidRDefault="00ED027C" w:rsidP="00ED027C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color w:val="FFFFFF" w:themeColor="background1"/>
                          <w:sz w:val="60"/>
                          <w:szCs w:val="60"/>
                          <w:lang w:val="tr-TR"/>
                        </w:rPr>
                        <w:t>Tez Başlığı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27C">
        <w:rPr>
          <w:noProof/>
        </w:rPr>
        <w:drawing>
          <wp:anchor distT="0" distB="0" distL="114300" distR="114300" simplePos="0" relativeHeight="251659264" behindDoc="1" locked="0" layoutInCell="1" allowOverlap="1" wp14:anchorId="72A04445" wp14:editId="09680175">
            <wp:simplePos x="0" y="0"/>
            <wp:positionH relativeFrom="column">
              <wp:posOffset>-970915</wp:posOffset>
            </wp:positionH>
            <wp:positionV relativeFrom="paragraph">
              <wp:posOffset>-898525</wp:posOffset>
            </wp:positionV>
            <wp:extent cx="7559675" cy="10691495"/>
            <wp:effectExtent l="0" t="0" r="3175" b="0"/>
            <wp:wrapTight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ight>
            <wp:docPr id="2" name="Resim 2" descr="C:\Users\User\Downloads\Dark Blue and Green Abstract Tech General Repor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ark Blue and Green Abstract Tech General Repo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27C" w:rsidRDefault="00ED027C"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60C98AD" wp14:editId="5C4A275F">
            <wp:simplePos x="0" y="0"/>
            <wp:positionH relativeFrom="column">
              <wp:posOffset>-747395</wp:posOffset>
            </wp:positionH>
            <wp:positionV relativeFrom="paragraph">
              <wp:posOffset>-746125</wp:posOffset>
            </wp:positionV>
            <wp:extent cx="7560000" cy="10692000"/>
            <wp:effectExtent l="0" t="0" r="3175" b="0"/>
            <wp:wrapTight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ight>
            <wp:docPr id="9" name="Resim 9" descr="C:\Users\User\Downloads\Dark Blue and Green Abstract Tech General Report (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ark Blue and Green Abstract Tech General Report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27C" w:rsidRDefault="008D19F3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BBCF5A5" wp14:editId="2B28A27E">
                <wp:simplePos x="0" y="0"/>
                <wp:positionH relativeFrom="column">
                  <wp:posOffset>440690</wp:posOffset>
                </wp:positionH>
                <wp:positionV relativeFrom="paragraph">
                  <wp:posOffset>5657215</wp:posOffset>
                </wp:positionV>
                <wp:extent cx="6644005" cy="1403985"/>
                <wp:effectExtent l="3175" t="0" r="0" b="0"/>
                <wp:wrapTight wrapText="bothSides">
                  <wp:wrapPolygon edited="0">
                    <wp:start x="21404" y="-147"/>
                    <wp:lineTo x="223" y="-147"/>
                    <wp:lineTo x="223" y="20186"/>
                    <wp:lineTo x="21404" y="20186"/>
                    <wp:lineTo x="21404" y="-147"/>
                  </wp:wrapPolygon>
                </wp:wrapTight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440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706" w:rsidRPr="00F13706" w:rsidRDefault="00F13706" w:rsidP="00F1370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0"/>
                                <w:szCs w:val="50"/>
                                <w:lang w:val="tr-TR"/>
                              </w:rPr>
                            </w:pPr>
                            <w:r w:rsidRPr="00F1370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0"/>
                                <w:szCs w:val="50"/>
                                <w:lang w:val="tr-TR"/>
                              </w:rPr>
                              <w:t>Yüksek Lisans Tezi - Yıl - Adı Soyadı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4.7pt;margin-top:445.45pt;width:523.15pt;height:110.55pt;rotation:-90;z-index:-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" filled="f" stroked="f">
                <v:textbox style="mso-fit-shape-to-text:t">
                  <w:txbxContent>
                    <w:p w:rsidR="00F13706" w:rsidRPr="00F13706" w:rsidRDefault="00F13706" w:rsidP="00F1370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50"/>
                          <w:szCs w:val="50"/>
                          <w:lang w:val="tr-TR"/>
                        </w:rPr>
                      </w:pPr>
                      <w:r w:rsidRPr="00F13706">
                        <w:rPr>
                          <w:rFonts w:ascii="Times New Roman" w:hAnsi="Times New Roman" w:cs="Times New Roman"/>
                          <w:color w:val="FFFFFF" w:themeColor="background1"/>
                          <w:sz w:val="50"/>
                          <w:szCs w:val="50"/>
                          <w:lang w:val="tr-TR"/>
                        </w:rPr>
                        <w:t>Yüksek Lisans Tezi - Yıl - Adı Soyadı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3706">
        <w:rPr>
          <w:noProof/>
        </w:rPr>
        <w:drawing>
          <wp:anchor distT="0" distB="0" distL="114300" distR="114300" simplePos="0" relativeHeight="251668480" behindDoc="1" locked="0" layoutInCell="1" allowOverlap="1" wp14:anchorId="140A2933" wp14:editId="64DB4A44">
            <wp:simplePos x="0" y="0"/>
            <wp:positionH relativeFrom="column">
              <wp:posOffset>2987040</wp:posOffset>
            </wp:positionH>
            <wp:positionV relativeFrom="paragraph">
              <wp:posOffset>-898525</wp:posOffset>
            </wp:positionV>
            <wp:extent cx="600710" cy="10691495"/>
            <wp:effectExtent l="0" t="0" r="8890" b="0"/>
            <wp:wrapTight wrapText="bothSides">
              <wp:wrapPolygon edited="0">
                <wp:start x="0" y="0"/>
                <wp:lineTo x="0" y="21553"/>
                <wp:lineTo x="21235" y="21553"/>
                <wp:lineTo x="21235" y="0"/>
                <wp:lineTo x="0" y="0"/>
              </wp:wrapPolygon>
            </wp:wrapTight>
            <wp:docPr id="11" name="Resim 11" descr="C:\Users\User\Downloads\Dark Blue and Green Abstract Tech General Report (1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ark Blue and Green Abstract Tech General Report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027C" w:rsidSect="001C48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25"/>
    <w:rsid w:val="00057E18"/>
    <w:rsid w:val="001823C1"/>
    <w:rsid w:val="001C4808"/>
    <w:rsid w:val="002C6D2B"/>
    <w:rsid w:val="003B4825"/>
    <w:rsid w:val="00512C05"/>
    <w:rsid w:val="008D19F3"/>
    <w:rsid w:val="00990FC3"/>
    <w:rsid w:val="00AA1512"/>
    <w:rsid w:val="00D15C78"/>
    <w:rsid w:val="00D524E4"/>
    <w:rsid w:val="00ED027C"/>
    <w:rsid w:val="00F1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2692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2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2022-06-06T08:38:00Z</cp:lastPrinted>
  <dcterms:created xsi:type="dcterms:W3CDTF">2022-06-06T08:11:00Z</dcterms:created>
  <dcterms:modified xsi:type="dcterms:W3CDTF">2022-06-06T08:38:00Z</dcterms:modified>
</cp:coreProperties>
</file>