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7C" w:rsidRDefault="00990F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0A9D0C" wp14:editId="24379653">
                <wp:simplePos x="0" y="0"/>
                <wp:positionH relativeFrom="column">
                  <wp:posOffset>1191260</wp:posOffset>
                </wp:positionH>
                <wp:positionV relativeFrom="paragraph">
                  <wp:posOffset>-400050</wp:posOffset>
                </wp:positionV>
                <wp:extent cx="3334385" cy="1403985"/>
                <wp:effectExtent l="0" t="0" r="0" b="0"/>
                <wp:wrapTight wrapText="bothSides">
                  <wp:wrapPolygon edited="0">
                    <wp:start x="370" y="0"/>
                    <wp:lineTo x="370" y="21221"/>
                    <wp:lineTo x="21102" y="21221"/>
                    <wp:lineTo x="21102" y="0"/>
                    <wp:lineTo x="37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1C4808" w:rsidRDefault="00A34CA9" w:rsidP="00990FC3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CUKUROVA UNIVERSITY</w:t>
                            </w:r>
                          </w:p>
                          <w:p w:rsidR="00A34CA9" w:rsidRDefault="00A34CA9" w:rsidP="00ED0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INSTITUTE OF NATURAL </w:t>
                            </w:r>
                          </w:p>
                          <w:p w:rsidR="00A34CA9" w:rsidRDefault="00A34CA9" w:rsidP="00ED0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AND </w:t>
                            </w:r>
                          </w:p>
                          <w:p w:rsidR="00ED027C" w:rsidRPr="001C4808" w:rsidRDefault="00A34CA9" w:rsidP="00ED02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30"/>
                                <w:szCs w:val="30"/>
                              </w:rPr>
                              <w:t>APPLIED SCIENCES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3.8pt;margin-top:-31.5pt;width:262.5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" filled="f" stroked="f">
                <v:textbox style="mso-fit-shape-to-text:t">
                  <w:txbxContent>
                    <w:p w:rsidR="00ED027C" w:rsidRPr="001C4808" w:rsidRDefault="00A34CA9" w:rsidP="00990FC3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CUKUROVA UNIVERSITY</w:t>
                      </w:r>
                    </w:p>
                    <w:p w:rsidR="00A34CA9" w:rsidRDefault="00A34CA9" w:rsidP="00ED0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 xml:space="preserve">INSTITUTE OF NATURAL </w:t>
                      </w:r>
                    </w:p>
                    <w:p w:rsidR="00A34CA9" w:rsidRDefault="00A34CA9" w:rsidP="00ED0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 xml:space="preserve">AND </w:t>
                      </w:r>
                    </w:p>
                    <w:p w:rsidR="00ED027C" w:rsidRPr="001C4808" w:rsidRDefault="00A34CA9" w:rsidP="00ED02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30"/>
                          <w:szCs w:val="30"/>
                        </w:rPr>
                        <w:t>APPLIED SCIENCES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br w:type="page"/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8601AE8" wp14:editId="39F4E543">
                <wp:simplePos x="0" y="0"/>
                <wp:positionH relativeFrom="column">
                  <wp:posOffset>1166495</wp:posOffset>
                </wp:positionH>
                <wp:positionV relativeFrom="paragraph">
                  <wp:posOffset>8707120</wp:posOffset>
                </wp:positionV>
                <wp:extent cx="5184140" cy="1403985"/>
                <wp:effectExtent l="0" t="0" r="0" b="0"/>
                <wp:wrapTight wrapText="bothSides">
                  <wp:wrapPolygon edited="0">
                    <wp:start x="238" y="0"/>
                    <wp:lineTo x="238" y="20754"/>
                    <wp:lineTo x="21351" y="20754"/>
                    <wp:lineTo x="21351" y="0"/>
                    <wp:lineTo x="238" y="0"/>
                  </wp:wrapPolygon>
                </wp:wrapTight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ED027C" w:rsidRDefault="00A34CA9" w:rsidP="00ED027C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DEPARTMENT OF ……………………….</w:t>
                            </w:r>
                          </w:p>
                          <w:p w:rsidR="00ED027C" w:rsidRPr="00ED027C" w:rsidRDefault="00A34CA9" w:rsidP="00ED027C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JUNE</w:t>
                            </w:r>
                            <w:r w:rsidR="00ED027C" w:rsidRPr="00ED027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91.85pt;margin-top:685.6pt;width:408.2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" filled="f" stroked="f">
                <v:textbox style="mso-fit-shape-to-text:t">
                  <w:txbxContent>
                    <w:p w:rsidR="00ED027C" w:rsidRPr="00ED027C" w:rsidRDefault="00A34CA9" w:rsidP="00ED027C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DEPARTMENT OF ……………………….</w:t>
                      </w:r>
                    </w:p>
                    <w:p w:rsidR="00ED027C" w:rsidRPr="00ED027C" w:rsidRDefault="00A34CA9" w:rsidP="00ED027C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JUNE</w:t>
                      </w:r>
                      <w:r w:rsidR="00ED027C" w:rsidRPr="00ED027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2022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0C10E9" wp14:editId="00F17EC2">
                <wp:simplePos x="0" y="0"/>
                <wp:positionH relativeFrom="column">
                  <wp:posOffset>1440180</wp:posOffset>
                </wp:positionH>
                <wp:positionV relativeFrom="paragraph">
                  <wp:posOffset>7012940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0333"/>
                    <wp:lineTo x="21282" y="20333"/>
                    <wp:lineTo x="21282" y="0"/>
                    <wp:lineTo x="251" y="0"/>
                  </wp:wrapPolygon>
                </wp:wrapTight>
                <wp:docPr id="6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A34CA9" w:rsidRDefault="00A34CA9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34C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MSc</w:t>
                            </w:r>
                            <w:r w:rsidR="00ED027C" w:rsidRPr="00A34CA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4"/>
                                <w:szCs w:val="44"/>
                              </w:rPr>
                              <w:t>hesis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13.4pt;margin-top:552.2pt;width:386.7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" filled="f" stroked="f">
                <v:textbox style="mso-fit-shape-to-text:t">
                  <w:txbxContent>
                    <w:p w:rsidR="00ED027C" w:rsidRPr="00A34CA9" w:rsidRDefault="00A34CA9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</w:pPr>
                      <w:r w:rsidRPr="00A34CA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MSc</w:t>
                      </w:r>
                      <w:r w:rsidR="00ED027C" w:rsidRPr="00A34CA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 xml:space="preserve"> T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44"/>
                          <w:szCs w:val="44"/>
                        </w:rPr>
                        <w:t>hesis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B98903A" wp14:editId="36E1D0F0">
                <wp:simplePos x="0" y="0"/>
                <wp:positionH relativeFrom="column">
                  <wp:posOffset>1440180</wp:posOffset>
                </wp:positionH>
                <wp:positionV relativeFrom="paragraph">
                  <wp:posOffset>4973955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0333"/>
                    <wp:lineTo x="21282" y="20333"/>
                    <wp:lineTo x="21282" y="0"/>
                    <wp:lineTo x="251" y="0"/>
                  </wp:wrapPolygon>
                </wp:wrapTight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A34CA9" w:rsidRDefault="00A34CA9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13.4pt;margin-top:391.65pt;width:386.7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" filled="f" stroked="f">
                <v:textbox style="mso-fit-shape-to-text:t">
                  <w:txbxContent>
                    <w:p w:rsidR="00ED027C" w:rsidRPr="00A34CA9" w:rsidRDefault="00A34CA9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</w:pPr>
                      <w:r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  <w:t>Name Surname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19660D" wp14:editId="396CB28D">
                <wp:simplePos x="0" y="0"/>
                <wp:positionH relativeFrom="column">
                  <wp:posOffset>1439545</wp:posOffset>
                </wp:positionH>
                <wp:positionV relativeFrom="paragraph">
                  <wp:posOffset>1486535</wp:posOffset>
                </wp:positionV>
                <wp:extent cx="4911090" cy="1403985"/>
                <wp:effectExtent l="0" t="0" r="0" b="0"/>
                <wp:wrapTight wrapText="bothSides">
                  <wp:wrapPolygon edited="0">
                    <wp:start x="251" y="0"/>
                    <wp:lineTo x="251" y="21232"/>
                    <wp:lineTo x="21282" y="21232"/>
                    <wp:lineTo x="21282" y="0"/>
                    <wp:lineTo x="251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0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27C" w:rsidRPr="00A34CA9" w:rsidRDefault="00A34CA9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proofErr w:type="spellStart"/>
                            <w:r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>Cukurova</w:t>
                            </w:r>
                            <w:proofErr w:type="spellEnd"/>
                            <w:r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 xml:space="preserve"> University </w:t>
                            </w:r>
                          </w:p>
                          <w:p w:rsidR="00A34CA9" w:rsidRPr="00A34CA9" w:rsidRDefault="00A34CA9" w:rsidP="00ED027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0"/>
                                <w:szCs w:val="60"/>
                              </w:rPr>
                              <w:t>Institute of Natural and Applied Sciences Thesis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13.35pt;margin-top:117.05pt;width:386.7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" filled="f" stroked="f">
                <v:textbox style="mso-fit-shape-to-text:t">
                  <w:txbxContent>
                    <w:p w:rsidR="00ED027C" w:rsidRPr="00A34CA9" w:rsidRDefault="00A34CA9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</w:pPr>
                      <w:proofErr w:type="spellStart"/>
                      <w:r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  <w:t>Cukurova</w:t>
                      </w:r>
                      <w:proofErr w:type="spellEnd"/>
                      <w:r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  <w:t xml:space="preserve"> University </w:t>
                      </w:r>
                    </w:p>
                    <w:p w:rsidR="00A34CA9" w:rsidRPr="00A34CA9" w:rsidRDefault="00A34CA9" w:rsidP="00ED027C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</w:pPr>
                      <w:r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60"/>
                          <w:szCs w:val="60"/>
                        </w:rPr>
                        <w:t>Institute of Natural and Applied Sciences Thesis Title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D027C">
        <w:rPr>
          <w:noProof/>
        </w:rPr>
        <w:drawing>
          <wp:anchor distT="0" distB="0" distL="114300" distR="114300" simplePos="0" relativeHeight="251659264" behindDoc="1" locked="0" layoutInCell="1" allowOverlap="1" wp14:anchorId="72A04445" wp14:editId="09680175">
            <wp:simplePos x="0" y="0"/>
            <wp:positionH relativeFrom="column">
              <wp:posOffset>-970915</wp:posOffset>
            </wp:positionH>
            <wp:positionV relativeFrom="paragraph">
              <wp:posOffset>-898525</wp:posOffset>
            </wp:positionV>
            <wp:extent cx="7559675" cy="10691495"/>
            <wp:effectExtent l="0" t="0" r="3175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2" name="Resim 2" descr="C:\Users\User\Downloads\Dark Blue and Green Abstract Tech General Report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ark Blue and Green Abstract Tech General Repo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7C" w:rsidRDefault="00ED027C">
      <w:r>
        <w:lastRenderedPageBreak/>
        <w:br w:type="page"/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60C98AD" wp14:editId="5C4A275F">
            <wp:simplePos x="0" y="0"/>
            <wp:positionH relativeFrom="column">
              <wp:posOffset>-747395</wp:posOffset>
            </wp:positionH>
            <wp:positionV relativeFrom="paragraph">
              <wp:posOffset>-746125</wp:posOffset>
            </wp:positionV>
            <wp:extent cx="7560000" cy="10692000"/>
            <wp:effectExtent l="0" t="0" r="3175" b="0"/>
            <wp:wrapTight wrapText="bothSides">
              <wp:wrapPolygon edited="0">
                <wp:start x="0" y="0"/>
                <wp:lineTo x="0" y="21553"/>
                <wp:lineTo x="21555" y="21553"/>
                <wp:lineTo x="21555" y="0"/>
                <wp:lineTo x="0" y="0"/>
              </wp:wrapPolygon>
            </wp:wrapTight>
            <wp:docPr id="9" name="Resim 9" descr="C:\Users\User\Downloads\Dark Blue and Green Abstract Tech General Report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ark Blue and Green Abstract Tech General Report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27C" w:rsidRDefault="008D19F3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BCF5A5" wp14:editId="2B28A27E">
                <wp:simplePos x="0" y="0"/>
                <wp:positionH relativeFrom="column">
                  <wp:posOffset>440690</wp:posOffset>
                </wp:positionH>
                <wp:positionV relativeFrom="paragraph">
                  <wp:posOffset>5657215</wp:posOffset>
                </wp:positionV>
                <wp:extent cx="6644005" cy="1403985"/>
                <wp:effectExtent l="3175" t="0" r="0" b="0"/>
                <wp:wrapTight wrapText="bothSides">
                  <wp:wrapPolygon edited="0">
                    <wp:start x="21404" y="-147"/>
                    <wp:lineTo x="223" y="-147"/>
                    <wp:lineTo x="223" y="20186"/>
                    <wp:lineTo x="21404" y="20186"/>
                    <wp:lineTo x="21404" y="-147"/>
                  </wp:wrapPolygon>
                </wp:wrapTight>
                <wp:docPr id="1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6440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706" w:rsidRPr="00A34CA9" w:rsidRDefault="00A34CA9" w:rsidP="00F1370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</w:pPr>
                            <w:r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  <w:t>MSc Thesis</w:t>
                            </w:r>
                            <w:r w:rsidR="00F13706"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- </w:t>
                            </w:r>
                            <w:r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  <w:t>Year</w:t>
                            </w:r>
                            <w:r w:rsidR="00F13706"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  <w:t>–</w:t>
                            </w:r>
                            <w:r w:rsidR="00F13706"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Pr="00A34CA9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50"/>
                                <w:szCs w:val="50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4.7pt;margin-top:445.45pt;width:523.15pt;height:110.55pt;rotation:-90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" filled="f" stroked="f">
                <v:textbox style="mso-fit-shape-to-text:t">
                  <w:txbxContent>
                    <w:p w:rsidR="00F13706" w:rsidRPr="00A34CA9" w:rsidRDefault="00A34CA9" w:rsidP="00F13706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</w:pPr>
                      <w:r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  <w:t>MSc Thesis</w:t>
                      </w:r>
                      <w:r w:rsidR="00F13706"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  <w:t xml:space="preserve"> - </w:t>
                      </w:r>
                      <w:r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  <w:t>Year</w:t>
                      </w:r>
                      <w:r w:rsidR="00F13706"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  <w:t>–</w:t>
                      </w:r>
                      <w:r w:rsidR="00F13706"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  <w:t xml:space="preserve"> </w:t>
                      </w:r>
                      <w:r w:rsidRPr="00A34CA9">
                        <w:rPr>
                          <w:rFonts w:ascii="Times New Roman" w:hAnsi="Times New Roman" w:cs="Times New Roman"/>
                          <w:color w:val="FFFFFF" w:themeColor="background1"/>
                          <w:sz w:val="50"/>
                          <w:szCs w:val="50"/>
                        </w:rPr>
                        <w:t>Name Surname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13706">
        <w:rPr>
          <w:noProof/>
        </w:rPr>
        <w:drawing>
          <wp:anchor distT="0" distB="0" distL="114300" distR="114300" simplePos="0" relativeHeight="251668480" behindDoc="1" locked="0" layoutInCell="1" allowOverlap="1" wp14:anchorId="140A2933" wp14:editId="64DB4A44">
            <wp:simplePos x="0" y="0"/>
            <wp:positionH relativeFrom="column">
              <wp:posOffset>2987040</wp:posOffset>
            </wp:positionH>
            <wp:positionV relativeFrom="paragraph">
              <wp:posOffset>-898525</wp:posOffset>
            </wp:positionV>
            <wp:extent cx="600710" cy="10691495"/>
            <wp:effectExtent l="0" t="0" r="8890" b="0"/>
            <wp:wrapTight wrapText="bothSides">
              <wp:wrapPolygon edited="0">
                <wp:start x="0" y="0"/>
                <wp:lineTo x="0" y="21553"/>
                <wp:lineTo x="21235" y="21553"/>
                <wp:lineTo x="21235" y="0"/>
                <wp:lineTo x="0" y="0"/>
              </wp:wrapPolygon>
            </wp:wrapTight>
            <wp:docPr id="11" name="Resim 11" descr="C:\Users\User\Downloads\Dark Blue and Green Abstract Tech General Report (1)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ark Blue and Green Abstract Tech General Report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069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27C" w:rsidSect="001C4808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5"/>
    <w:rsid w:val="00057E18"/>
    <w:rsid w:val="001823C1"/>
    <w:rsid w:val="001C4808"/>
    <w:rsid w:val="002C6D2B"/>
    <w:rsid w:val="003B4825"/>
    <w:rsid w:val="00512C05"/>
    <w:rsid w:val="008D19F3"/>
    <w:rsid w:val="00990DA1"/>
    <w:rsid w:val="00990FC3"/>
    <w:rsid w:val="00A34CA9"/>
    <w:rsid w:val="00AA1512"/>
    <w:rsid w:val="00D15C78"/>
    <w:rsid w:val="00D524E4"/>
    <w:rsid w:val="00ED027C"/>
    <w:rsid w:val="00F1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2692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8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48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2022-06-06T08:38:00Z</cp:lastPrinted>
  <dcterms:created xsi:type="dcterms:W3CDTF">2022-06-06T08:11:00Z</dcterms:created>
  <dcterms:modified xsi:type="dcterms:W3CDTF">2022-06-06T08:43:00Z</dcterms:modified>
</cp:coreProperties>
</file>