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C" w:rsidRDefault="00ED027C">
      <w:r>
        <w:br w:type="page"/>
      </w:r>
      <w:r w:rsidR="00F1245B" w:rsidRPr="00F1245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C0A76A" wp14:editId="57E38A1D">
                <wp:simplePos x="0" y="0"/>
                <wp:positionH relativeFrom="column">
                  <wp:posOffset>1440180</wp:posOffset>
                </wp:positionH>
                <wp:positionV relativeFrom="paragraph">
                  <wp:posOffset>1487170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1232"/>
                    <wp:lineTo x="21282" y="21232"/>
                    <wp:lineTo x="21282" y="0"/>
                    <wp:lineTo x="251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</w:rPr>
                              <w:t>Cukurova</w:t>
                            </w:r>
                            <w:proofErr w:type="spellEnd"/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University </w:t>
                            </w:r>
                          </w:p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0"/>
                                <w:szCs w:val="60"/>
                              </w:rPr>
                              <w:t>Institute of Natural and Applied Sciences Thesis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3.4pt;margin-top:117.1pt;width:386.7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" filled="f" stroked="f">
                <v:textbox style="mso-fit-shape-to-text:t">
                  <w:txbxContent>
                    <w:p w:rsidR="00F1245B" w:rsidRPr="002259B4" w:rsidRDefault="00F1245B" w:rsidP="00F1245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</w:rPr>
                      </w:pPr>
                      <w:proofErr w:type="spellStart"/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</w:rPr>
                        <w:t>Cukurova</w:t>
                      </w:r>
                      <w:proofErr w:type="spellEnd"/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</w:rPr>
                        <w:t xml:space="preserve"> University </w:t>
                      </w:r>
                    </w:p>
                    <w:p w:rsidR="00F1245B" w:rsidRPr="002259B4" w:rsidRDefault="00F1245B" w:rsidP="00F1245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60"/>
                          <w:szCs w:val="60"/>
                        </w:rPr>
                        <w:t>Institute of Natural and Applied Sciences Thesis 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245B" w:rsidRPr="00F1245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B733E3" wp14:editId="794E904F">
                <wp:simplePos x="0" y="0"/>
                <wp:positionH relativeFrom="column">
                  <wp:posOffset>1440180</wp:posOffset>
                </wp:positionH>
                <wp:positionV relativeFrom="paragraph">
                  <wp:posOffset>4972050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3.4pt;margin-top:391.5pt;width:386.7pt;height:110.5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" filled="f" stroked="f">
                <v:textbox style="mso-fit-shape-to-text:t">
                  <w:txbxContent>
                    <w:p w:rsidR="00F1245B" w:rsidRPr="002259B4" w:rsidRDefault="00F1245B" w:rsidP="00F1245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>Name Surname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245B" w:rsidRPr="00F1245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42FA4D" wp14:editId="6E894445">
                <wp:simplePos x="0" y="0"/>
                <wp:positionH relativeFrom="column">
                  <wp:posOffset>1440180</wp:posOffset>
                </wp:positionH>
                <wp:positionV relativeFrom="paragraph">
                  <wp:posOffset>7013575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494"/>
                    <wp:lineTo x="21282" y="20494"/>
                    <wp:lineTo x="21282" y="0"/>
                    <wp:lineTo x="251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PhD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4pt;margin-top:552.25pt;width:386.7pt;height:110.5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" filled="f" stroked="f">
                <v:textbox style="mso-fit-shape-to-text:t">
                  <w:txbxContent>
                    <w:p w:rsidR="00F1245B" w:rsidRPr="002259B4" w:rsidRDefault="00F1245B" w:rsidP="00F1245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PhD Thesis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245B" w:rsidRPr="00F1245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903229" wp14:editId="47E11FAB">
                <wp:simplePos x="0" y="0"/>
                <wp:positionH relativeFrom="column">
                  <wp:posOffset>1166495</wp:posOffset>
                </wp:positionH>
                <wp:positionV relativeFrom="paragraph">
                  <wp:posOffset>8705850</wp:posOffset>
                </wp:positionV>
                <wp:extent cx="5184140" cy="1403985"/>
                <wp:effectExtent l="0" t="0" r="0" b="0"/>
                <wp:wrapTight wrapText="bothSides">
                  <wp:wrapPolygon edited="0">
                    <wp:start x="238" y="0"/>
                    <wp:lineTo x="238" y="20754"/>
                    <wp:lineTo x="21351" y="20754"/>
                    <wp:lineTo x="21351" y="0"/>
                    <wp:lineTo x="238" y="0"/>
                  </wp:wrapPolygon>
                </wp:wrapTight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B" w:rsidRPr="002259B4" w:rsidRDefault="00F1245B" w:rsidP="00F1245B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DEPARTMENT OF ……………………….</w:t>
                            </w:r>
                          </w:p>
                          <w:p w:rsidR="00F1245B" w:rsidRPr="002259B4" w:rsidRDefault="00F1245B" w:rsidP="00F1245B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1.85pt;margin-top:685.5pt;width:408.2pt;height:110.55pt;z-index:-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" filled="f" stroked="f">
                <v:textbox style="mso-fit-shape-to-text:t">
                  <w:txbxContent>
                    <w:p w:rsidR="00F1245B" w:rsidRPr="002259B4" w:rsidRDefault="00F1245B" w:rsidP="00F1245B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DEPARTMENT OF ……………………….</w:t>
                      </w:r>
                    </w:p>
                    <w:p w:rsidR="00F1245B" w:rsidRPr="002259B4" w:rsidRDefault="00F1245B" w:rsidP="00F1245B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JUNE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245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229868" wp14:editId="383DB81B">
                <wp:simplePos x="0" y="0"/>
                <wp:positionH relativeFrom="column">
                  <wp:posOffset>1191895</wp:posOffset>
                </wp:positionH>
                <wp:positionV relativeFrom="paragraph">
                  <wp:posOffset>-399415</wp:posOffset>
                </wp:positionV>
                <wp:extent cx="3334385" cy="1403985"/>
                <wp:effectExtent l="0" t="0" r="0" b="0"/>
                <wp:wrapTight wrapText="bothSides">
                  <wp:wrapPolygon edited="0">
                    <wp:start x="370" y="0"/>
                    <wp:lineTo x="370" y="21221"/>
                    <wp:lineTo x="21102" y="21221"/>
                    <wp:lineTo x="21102" y="0"/>
                    <wp:lineTo x="37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5B" w:rsidRPr="002259B4" w:rsidRDefault="00F1245B" w:rsidP="00F1245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CUKUROVA UNIVERSITY</w:t>
                            </w:r>
                          </w:p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INSTITUTE OF NATURAL </w:t>
                            </w:r>
                          </w:p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AND </w:t>
                            </w:r>
                          </w:p>
                          <w:p w:rsidR="00F1245B" w:rsidRPr="002259B4" w:rsidRDefault="00F1245B" w:rsidP="00F124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25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3.85pt;margin-top:-31.45pt;width:262.55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" filled="f" stroked="f">
                <v:textbox style="mso-fit-shape-to-text:t">
                  <w:txbxContent>
                    <w:p w:rsidR="00F1245B" w:rsidRPr="002259B4" w:rsidRDefault="00F1245B" w:rsidP="00F1245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  <w:t>CUKUROVA UNIVERSITY</w:t>
                      </w:r>
                    </w:p>
                    <w:p w:rsidR="00F1245B" w:rsidRPr="002259B4" w:rsidRDefault="00F1245B" w:rsidP="00F124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INSTITUTE OF NATURAL </w:t>
                      </w:r>
                    </w:p>
                    <w:p w:rsidR="00F1245B" w:rsidRPr="002259B4" w:rsidRDefault="00F1245B" w:rsidP="00F124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AND </w:t>
                      </w:r>
                    </w:p>
                    <w:p w:rsidR="00F1245B" w:rsidRPr="002259B4" w:rsidRDefault="00F1245B" w:rsidP="00F124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2259B4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APPLIED SCIENCES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72ED">
        <w:rPr>
          <w:noProof/>
        </w:rPr>
        <w:drawing>
          <wp:anchor distT="0" distB="0" distL="114300" distR="114300" simplePos="0" relativeHeight="251659263" behindDoc="1" locked="0" layoutInCell="1" allowOverlap="1" wp14:anchorId="62B84DE7" wp14:editId="53917567">
            <wp:simplePos x="0" y="0"/>
            <wp:positionH relativeFrom="column">
              <wp:posOffset>-1270</wp:posOffset>
            </wp:positionH>
            <wp:positionV relativeFrom="paragraph">
              <wp:posOffset>1654175</wp:posOffset>
            </wp:positionV>
            <wp:extent cx="7560000" cy="10677600"/>
            <wp:effectExtent l="0" t="0" r="3175" b="0"/>
            <wp:wrapTight wrapText="bothSides">
              <wp:wrapPolygon edited="0">
                <wp:start x="0" y="0"/>
                <wp:lineTo x="0" y="21542"/>
                <wp:lineTo x="21555" y="21542"/>
                <wp:lineTo x="21555" y="0"/>
                <wp:lineTo x="0" y="0"/>
              </wp:wrapPolygon>
            </wp:wrapTight>
            <wp:docPr id="1" name="Resim 1" descr="C:\Users\User\Downloads\Dark Blue and Green Abstract Tech General Report (1)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rk Blue and Green Abstract Tech General Report (1)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ED027C">
      <w:r>
        <w:lastRenderedPageBreak/>
        <w:br w:type="page"/>
      </w:r>
      <w:bookmarkStart w:id="0" w:name="_GoBack"/>
      <w:bookmarkEnd w:id="0"/>
      <w:r w:rsidR="007F72E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9083675</wp:posOffset>
            </wp:positionV>
            <wp:extent cx="7560000" cy="10692000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5" name="Resim 5" descr="C:\Users\User\Downloads\Dark Blue and Green Abstract Tech General Report (1)\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ark Blue and Green Abstract Tech General Report (1)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7F72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-899795</wp:posOffset>
                </wp:positionV>
                <wp:extent cx="600710" cy="10691495"/>
                <wp:effectExtent l="0" t="0" r="27940" b="14605"/>
                <wp:wrapTight wrapText="bothSides">
                  <wp:wrapPolygon edited="0">
                    <wp:start x="0" y="0"/>
                    <wp:lineTo x="0" y="21591"/>
                    <wp:lineTo x="21920" y="21591"/>
                    <wp:lineTo x="21920" y="0"/>
                    <wp:lineTo x="0" y="0"/>
                  </wp:wrapPolygon>
                </wp:wrapTight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0691495"/>
                        </a:xfrm>
                        <a:prstGeom prst="rect">
                          <a:avLst/>
                        </a:prstGeom>
                        <a:solidFill>
                          <a:srgbClr val="FF914D"/>
                        </a:solidFill>
                        <a:ln>
                          <a:solidFill>
                            <a:srgbClr val="FF91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33.65pt;margin-top:-70.85pt;width:47.3pt;height:841.8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" fillcolor="#ff914d" strokecolor="#ff914d" strokeweight="2pt">
                <w10:wrap type="tight"/>
              </v:rect>
            </w:pict>
          </mc:Fallback>
        </mc:AlternateContent>
      </w:r>
      <w:r w:rsidR="008D19F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BCF5A5" wp14:editId="2B28A27E">
                <wp:simplePos x="0" y="0"/>
                <wp:positionH relativeFrom="column">
                  <wp:posOffset>440690</wp:posOffset>
                </wp:positionH>
                <wp:positionV relativeFrom="paragraph">
                  <wp:posOffset>5657215</wp:posOffset>
                </wp:positionV>
                <wp:extent cx="6644005" cy="1403985"/>
                <wp:effectExtent l="3175" t="0" r="0" b="0"/>
                <wp:wrapTight wrapText="bothSides">
                  <wp:wrapPolygon edited="0">
                    <wp:start x="21404" y="-147"/>
                    <wp:lineTo x="223" y="-147"/>
                    <wp:lineTo x="223" y="20186"/>
                    <wp:lineTo x="21404" y="20186"/>
                    <wp:lineTo x="21404" y="-147"/>
                  </wp:wrapPolygon>
                </wp:wrapTight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6" w:rsidRPr="00F1245B" w:rsidRDefault="00F1245B" w:rsidP="00F137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PhD Thesis</w:t>
                            </w:r>
                            <w:r w:rsidR="00F13706"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- </w:t>
                            </w:r>
                            <w:r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Year</w:t>
                            </w:r>
                            <w:r w:rsidR="00F13706"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-</w:t>
                            </w:r>
                            <w:r w:rsidR="00F13706"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F124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.7pt;margin-top:445.45pt;width:523.15pt;height:110.55pt;rotation:-90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" filled="f" stroked="f">
                <v:textbox style="mso-fit-shape-to-text:t">
                  <w:txbxContent>
                    <w:p w:rsidR="00F13706" w:rsidRPr="00F1245B" w:rsidRDefault="00F1245B" w:rsidP="00F137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</w:pPr>
                      <w:r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>PhD Thesis</w:t>
                      </w:r>
                      <w:r w:rsidR="00F13706"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 xml:space="preserve"> - </w:t>
                      </w:r>
                      <w:r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>Year</w:t>
                      </w:r>
                      <w:r w:rsidR="00F13706"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>-</w:t>
                      </w:r>
                      <w:r w:rsidR="00F13706"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Pr="00F1245B">
                        <w:rPr>
                          <w:rFonts w:ascii="Times New Roman" w:hAnsi="Times New Roman" w:cs="Times New Roman"/>
                          <w:color w:val="000000" w:themeColor="text1"/>
                          <w:sz w:val="50"/>
                          <w:szCs w:val="50"/>
                        </w:rPr>
                        <w:t>Name Surname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D027C" w:rsidSect="001C48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57E18"/>
    <w:rsid w:val="001823C1"/>
    <w:rsid w:val="001C4808"/>
    <w:rsid w:val="002259B4"/>
    <w:rsid w:val="002C6D2B"/>
    <w:rsid w:val="003B4825"/>
    <w:rsid w:val="00512C05"/>
    <w:rsid w:val="007F72ED"/>
    <w:rsid w:val="008D19F3"/>
    <w:rsid w:val="00990FC3"/>
    <w:rsid w:val="00AA1512"/>
    <w:rsid w:val="00B44D58"/>
    <w:rsid w:val="00D15C78"/>
    <w:rsid w:val="00D524E4"/>
    <w:rsid w:val="00ED027C"/>
    <w:rsid w:val="00F1245B"/>
    <w:rsid w:val="00F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269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2022-06-06T09:06:00Z</cp:lastPrinted>
  <dcterms:created xsi:type="dcterms:W3CDTF">2022-06-06T08:11:00Z</dcterms:created>
  <dcterms:modified xsi:type="dcterms:W3CDTF">2022-06-06T09:06:00Z</dcterms:modified>
</cp:coreProperties>
</file>