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60" w:rsidRPr="00CB6ECE" w:rsidRDefault="00516960" w:rsidP="009970D6">
      <w:pPr>
        <w:jc w:val="center"/>
        <w:rPr>
          <w:b/>
        </w:rPr>
      </w:pPr>
      <w:bookmarkStart w:id="0" w:name="_GoBack"/>
      <w:bookmarkEnd w:id="0"/>
      <w:r w:rsidRPr="00CB6ECE">
        <w:rPr>
          <w:b/>
        </w:rPr>
        <w:t>ÇUKUROVA ÜNİVERSİTESİ</w:t>
      </w:r>
    </w:p>
    <w:p w:rsidR="00516960" w:rsidRPr="00CB6ECE" w:rsidRDefault="00516960" w:rsidP="009970D6">
      <w:pPr>
        <w:jc w:val="center"/>
        <w:rPr>
          <w:b/>
        </w:rPr>
      </w:pPr>
      <w:r w:rsidRPr="00CB6ECE">
        <w:rPr>
          <w:b/>
        </w:rPr>
        <w:t>(FEN BİLİMLERİ ENSTİTÜSÜ MÜDÜRLÜĞÜNE,)</w:t>
      </w:r>
    </w:p>
    <w:p w:rsidR="00516960" w:rsidRPr="00CB6ECE" w:rsidRDefault="00516960" w:rsidP="009970D6">
      <w:pPr>
        <w:jc w:val="center"/>
        <w:rPr>
          <w:b/>
        </w:rPr>
      </w:pPr>
    </w:p>
    <w:p w:rsidR="00516960" w:rsidRPr="00CB6ECE" w:rsidRDefault="00516960" w:rsidP="009970D6">
      <w:pPr>
        <w:jc w:val="center"/>
      </w:pPr>
    </w:p>
    <w:p w:rsidR="00516960" w:rsidRPr="00CB6ECE" w:rsidRDefault="00516960" w:rsidP="00CB6ECE">
      <w:pPr>
        <w:spacing w:line="276" w:lineRule="auto"/>
        <w:jc w:val="both"/>
      </w:pPr>
      <w:r w:rsidRPr="00CB6ECE">
        <w:tab/>
        <w:t>Enstitünüz</w:t>
      </w:r>
      <w:proofErr w:type="gramStart"/>
      <w:r w:rsidRPr="00CB6ECE">
        <w:t>……………….……….</w:t>
      </w:r>
      <w:proofErr w:type="gramEnd"/>
      <w:r w:rsidRPr="00CB6ECE">
        <w:t xml:space="preserve">programından </w:t>
      </w:r>
      <w:r w:rsidR="00741865">
        <w:t>………</w:t>
      </w:r>
      <w:r w:rsidRPr="00CB6ECE">
        <w:t xml:space="preserve"> </w:t>
      </w:r>
      <w:proofErr w:type="gramStart"/>
      <w:r w:rsidRPr="00CB6ECE">
        <w:t>yı</w:t>
      </w:r>
      <w:r w:rsidR="00741865">
        <w:t>lında</w:t>
      </w:r>
      <w:proofErr w:type="gramEnd"/>
      <w:r w:rsidR="00741865">
        <w:t xml:space="preserve"> ilişiğim kesilmiş olup,     </w:t>
      </w:r>
      <w:r w:rsidR="00F807BD">
        <w:rPr>
          <w:b/>
        </w:rPr>
        <w:t>05.07.2022</w:t>
      </w:r>
      <w:r w:rsidR="00EB65BD" w:rsidRPr="00840658">
        <w:rPr>
          <w:b/>
        </w:rPr>
        <w:t xml:space="preserve"> </w:t>
      </w:r>
      <w:r w:rsidR="00565CD3">
        <w:t>tarih ve</w:t>
      </w:r>
      <w:r w:rsidR="00EB65BD">
        <w:t xml:space="preserve"> </w:t>
      </w:r>
      <w:r w:rsidR="00F807BD">
        <w:rPr>
          <w:b/>
        </w:rPr>
        <w:t>31887</w:t>
      </w:r>
      <w:r w:rsidRPr="00840658">
        <w:rPr>
          <w:b/>
        </w:rPr>
        <w:t xml:space="preserve"> </w:t>
      </w:r>
      <w:r w:rsidRPr="00CB6ECE">
        <w:t xml:space="preserve">sayılı Resmi Gazetede </w:t>
      </w:r>
      <w:r w:rsidR="00CB6ECE" w:rsidRPr="00CB6ECE">
        <w:t xml:space="preserve">yayımlanan </w:t>
      </w:r>
      <w:r w:rsidR="00F807BD">
        <w:rPr>
          <w:b/>
        </w:rPr>
        <w:t>“7417</w:t>
      </w:r>
      <w:r w:rsidR="00EB65BD" w:rsidRPr="00840658">
        <w:rPr>
          <w:b/>
        </w:rPr>
        <w:t xml:space="preserve"> Sayı</w:t>
      </w:r>
      <w:r w:rsidR="00F807BD">
        <w:rPr>
          <w:b/>
        </w:rPr>
        <w:t>lı Kanununun                   3</w:t>
      </w:r>
      <w:r w:rsidR="00EB65BD" w:rsidRPr="00840658">
        <w:rPr>
          <w:b/>
        </w:rPr>
        <w:t xml:space="preserve">5. </w:t>
      </w:r>
      <w:r w:rsidR="00F807BD">
        <w:rPr>
          <w:b/>
        </w:rPr>
        <w:t>Maddesi ile 2547 Sayılı Yükseköğretim Kanununa eklenen Geçici 83. Maddesi kapsamında</w:t>
      </w:r>
      <w:r w:rsidRPr="00840658">
        <w:rPr>
          <w:b/>
        </w:rPr>
        <w:t>”</w:t>
      </w:r>
      <w:r w:rsidRPr="00CB6ECE">
        <w:t xml:space="preserve"> af kanundan yararlanmak istiyorum. </w:t>
      </w:r>
      <w:r w:rsidR="00287C7B" w:rsidRPr="00287C7B">
        <w:t>Şahsımla ilgili gerekli bilgiler aşağıda olup, bilgilerimin doğruluğunu beyan ederim. Ayrıca, sunduğum bilgi ve belgelerdeki hata ve eksikliklerden dolayı oluşacak maddi ve manevi zarardan dolayı herhangi bi</w:t>
      </w:r>
      <w:r w:rsidR="003C4D6B">
        <w:t xml:space="preserve">r hak iddia etmeyeceğimi kabul </w:t>
      </w:r>
      <w:r w:rsidR="00287C7B" w:rsidRPr="00287C7B">
        <w:t>ediyorum.</w:t>
      </w:r>
    </w:p>
    <w:p w:rsidR="00516960" w:rsidRPr="00CB6ECE" w:rsidRDefault="00516960" w:rsidP="00CB6ECE">
      <w:pPr>
        <w:spacing w:line="276" w:lineRule="auto"/>
        <w:jc w:val="both"/>
      </w:pPr>
      <w:r w:rsidRPr="00CB6ECE">
        <w:tab/>
      </w:r>
      <w:r w:rsidR="00EB65BD">
        <w:t>Gereğini bilgilerinize</w:t>
      </w:r>
      <w:r w:rsidRPr="00CB6ECE">
        <w:t xml:space="preserve"> arz ederim.</w:t>
      </w:r>
    </w:p>
    <w:p w:rsidR="00516960" w:rsidRPr="00CB6ECE" w:rsidRDefault="00516960" w:rsidP="009970D6">
      <w:pPr>
        <w:jc w:val="both"/>
      </w:pPr>
    </w:p>
    <w:p w:rsidR="00516960" w:rsidRPr="00CB6ECE" w:rsidRDefault="00516960" w:rsidP="009970D6">
      <w:pPr>
        <w:jc w:val="both"/>
      </w:pPr>
    </w:p>
    <w:p w:rsidR="00516960" w:rsidRPr="00CB6ECE" w:rsidRDefault="00516960" w:rsidP="00CB6ECE">
      <w:pPr>
        <w:spacing w:line="360" w:lineRule="auto"/>
        <w:jc w:val="both"/>
        <w:rPr>
          <w:b/>
        </w:rPr>
      </w:pPr>
      <w:r w:rsidRPr="00CB6ECE">
        <w:tab/>
      </w:r>
      <w:r w:rsidRPr="00CB6ECE">
        <w:tab/>
      </w:r>
      <w:r w:rsidRPr="00CB6ECE">
        <w:tab/>
      </w:r>
      <w:r w:rsidRPr="00CB6ECE">
        <w:tab/>
      </w:r>
      <w:r w:rsidR="00CB6ECE">
        <w:tab/>
      </w:r>
      <w:r w:rsidR="00CB6ECE">
        <w:tab/>
      </w:r>
      <w:r w:rsidRPr="00CB6ECE">
        <w:rPr>
          <w:b/>
        </w:rPr>
        <w:t>Adı Soyadı</w:t>
      </w:r>
      <w:proofErr w:type="gramStart"/>
      <w:r w:rsidRPr="00CB6ECE">
        <w:rPr>
          <w:b/>
        </w:rPr>
        <w:t>:………………………..............</w:t>
      </w:r>
      <w:proofErr w:type="gramEnd"/>
    </w:p>
    <w:p w:rsidR="00516960" w:rsidRPr="00CB6ECE" w:rsidRDefault="00516960" w:rsidP="00CB6ECE">
      <w:pPr>
        <w:spacing w:line="360" w:lineRule="auto"/>
        <w:jc w:val="both"/>
        <w:rPr>
          <w:b/>
        </w:rPr>
      </w:pPr>
      <w:r w:rsidRPr="00CB6ECE">
        <w:rPr>
          <w:b/>
        </w:rPr>
        <w:tab/>
      </w:r>
      <w:r w:rsidRPr="00CB6ECE">
        <w:rPr>
          <w:b/>
        </w:rPr>
        <w:tab/>
      </w:r>
      <w:r w:rsidRPr="00CB6ECE">
        <w:rPr>
          <w:b/>
        </w:rPr>
        <w:tab/>
      </w:r>
      <w:r w:rsidRPr="00CB6ECE">
        <w:rPr>
          <w:b/>
        </w:rPr>
        <w:tab/>
      </w:r>
      <w:r w:rsidR="00CB6ECE" w:rsidRPr="00CB6ECE">
        <w:rPr>
          <w:b/>
        </w:rPr>
        <w:tab/>
      </w:r>
      <w:r w:rsidR="00CB6ECE" w:rsidRPr="00CB6ECE">
        <w:rPr>
          <w:b/>
        </w:rPr>
        <w:tab/>
      </w:r>
      <w:r w:rsidRPr="00CB6ECE">
        <w:rPr>
          <w:b/>
        </w:rPr>
        <w:t xml:space="preserve">İmza </w:t>
      </w:r>
      <w:r w:rsidR="00CB6ECE" w:rsidRPr="00CB6ECE">
        <w:rPr>
          <w:b/>
        </w:rPr>
        <w:t xml:space="preserve">         </w:t>
      </w:r>
      <w:proofErr w:type="gramStart"/>
      <w:r w:rsidRPr="00CB6ECE">
        <w:rPr>
          <w:b/>
        </w:rPr>
        <w:t>:……………………………......</w:t>
      </w:r>
      <w:proofErr w:type="gramEnd"/>
    </w:p>
    <w:p w:rsidR="00516960" w:rsidRPr="00CB6ECE" w:rsidRDefault="00516960" w:rsidP="00CB6ECE">
      <w:pPr>
        <w:spacing w:line="360" w:lineRule="auto"/>
        <w:jc w:val="both"/>
        <w:rPr>
          <w:b/>
        </w:rPr>
      </w:pPr>
      <w:r w:rsidRPr="00CB6ECE">
        <w:rPr>
          <w:b/>
        </w:rPr>
        <w:tab/>
      </w:r>
      <w:r w:rsidRPr="00CB6ECE">
        <w:rPr>
          <w:b/>
        </w:rPr>
        <w:tab/>
      </w:r>
      <w:r w:rsidRPr="00CB6ECE">
        <w:rPr>
          <w:b/>
        </w:rPr>
        <w:tab/>
      </w:r>
      <w:r w:rsidRPr="00CB6ECE">
        <w:rPr>
          <w:b/>
        </w:rPr>
        <w:tab/>
      </w:r>
      <w:r w:rsidR="00CB6ECE" w:rsidRPr="00CB6ECE">
        <w:rPr>
          <w:b/>
        </w:rPr>
        <w:tab/>
      </w:r>
      <w:r w:rsidR="00CB6ECE" w:rsidRPr="00CB6ECE">
        <w:rPr>
          <w:b/>
        </w:rPr>
        <w:tab/>
        <w:t>Tarih</w:t>
      </w:r>
      <w:r w:rsidR="00CB6ECE" w:rsidRPr="00CB6ECE">
        <w:rPr>
          <w:b/>
        </w:rPr>
        <w:tab/>
        <w:t xml:space="preserve">      </w:t>
      </w:r>
      <w:proofErr w:type="gramStart"/>
      <w:r w:rsidRPr="00CB6ECE">
        <w:rPr>
          <w:b/>
        </w:rPr>
        <w:t>:………………………..............</w:t>
      </w:r>
      <w:proofErr w:type="gramEnd"/>
    </w:p>
    <w:p w:rsidR="009970D6" w:rsidRPr="00CB6ECE" w:rsidRDefault="009970D6" w:rsidP="00CB6ECE">
      <w:pPr>
        <w:spacing w:line="360" w:lineRule="auto"/>
        <w:jc w:val="both"/>
      </w:pPr>
    </w:p>
    <w:p w:rsidR="009970D6" w:rsidRPr="00CB6ECE" w:rsidRDefault="009970D6" w:rsidP="009970D6">
      <w:pPr>
        <w:jc w:val="both"/>
      </w:pPr>
      <w:r w:rsidRPr="00CB6ECE">
        <w:t>(Varsa Öğrenciliği Sırasında kullandığı eski soyadı)</w:t>
      </w:r>
      <w:proofErr w:type="gramStart"/>
      <w:r w:rsidRPr="00CB6ECE">
        <w:t>:</w:t>
      </w:r>
      <w:r w:rsidR="00CB6ECE" w:rsidRPr="00CB6ECE">
        <w:t>………………….</w:t>
      </w:r>
      <w:proofErr w:type="gramEnd"/>
    </w:p>
    <w:p w:rsidR="009970D6" w:rsidRPr="00CB6ECE" w:rsidRDefault="009970D6" w:rsidP="009970D6">
      <w:pPr>
        <w:jc w:val="both"/>
      </w:pPr>
    </w:p>
    <w:p w:rsidR="009970D6" w:rsidRPr="00CB6ECE" w:rsidRDefault="009970D6" w:rsidP="00ED6232">
      <w:pPr>
        <w:jc w:val="both"/>
      </w:pPr>
      <w:r w:rsidRPr="00CB6ECE">
        <w:t>Not:</w:t>
      </w:r>
      <w:r w:rsidR="00ED6232">
        <w:t xml:space="preserve">  </w:t>
      </w:r>
      <w:r w:rsidRPr="00CB6ECE">
        <w:rPr>
          <w:b/>
        </w:rPr>
        <w:t>Af Kanunu çerçevesinde şahsıma ait</w:t>
      </w:r>
      <w:r w:rsidR="00840658">
        <w:rPr>
          <w:b/>
        </w:rPr>
        <w:t xml:space="preserve"> v</w:t>
      </w:r>
      <w:r w:rsidRPr="00CB6ECE">
        <w:rPr>
          <w:b/>
        </w:rPr>
        <w:t>erilecek haklara ilişkin bilgileri</w:t>
      </w:r>
      <w:r w:rsidR="00ED6232">
        <w:rPr>
          <w:b/>
        </w:rPr>
        <w:t xml:space="preserve"> </w:t>
      </w:r>
      <w:r w:rsidRPr="00CB6ECE">
        <w:rPr>
          <w:b/>
        </w:rPr>
        <w:t xml:space="preserve">         Enstitünüz Web sayfasından (</w:t>
      </w:r>
      <w:hyperlink r:id="rId5" w:history="1">
        <w:r w:rsidRPr="00CB6ECE">
          <w:rPr>
            <w:rStyle w:val="Kpr"/>
            <w:b/>
          </w:rPr>
          <w:t>http://fbe.cu.edu.tr/</w:t>
        </w:r>
      </w:hyperlink>
      <w:r w:rsidRPr="00CB6ECE">
        <w:rPr>
          <w:b/>
        </w:rPr>
        <w:t>)</w:t>
      </w:r>
      <w:r w:rsidR="00ED6232">
        <w:rPr>
          <w:b/>
        </w:rPr>
        <w:t xml:space="preserve"> </w:t>
      </w:r>
      <w:r w:rsidR="00840658">
        <w:rPr>
          <w:b/>
        </w:rPr>
        <w:t>t</w:t>
      </w:r>
      <w:r w:rsidRPr="00CB6ECE">
        <w:rPr>
          <w:b/>
        </w:rPr>
        <w:t>akip edeceğimi beyan ederim</w:t>
      </w:r>
      <w:r w:rsidRPr="00CB6ECE">
        <w:t>.</w:t>
      </w:r>
    </w:p>
    <w:p w:rsidR="00516960" w:rsidRPr="00CB6ECE" w:rsidRDefault="00516960" w:rsidP="009970D6">
      <w:pPr>
        <w:jc w:val="both"/>
      </w:pPr>
    </w:p>
    <w:p w:rsidR="00516960" w:rsidRPr="00CB6ECE" w:rsidRDefault="00516960" w:rsidP="009970D6">
      <w:pPr>
        <w:jc w:val="both"/>
      </w:pPr>
    </w:p>
    <w:p w:rsidR="00516960" w:rsidRPr="00CB6ECE" w:rsidRDefault="00516960" w:rsidP="00CB6ECE">
      <w:pPr>
        <w:spacing w:line="360" w:lineRule="auto"/>
        <w:jc w:val="both"/>
      </w:pPr>
      <w:r w:rsidRPr="00CB6ECE">
        <w:t>Yazışma Adresi</w:t>
      </w:r>
      <w:proofErr w:type="gramStart"/>
      <w:r w:rsidRPr="00CB6ECE">
        <w:t>:……………………...………………………………</w:t>
      </w:r>
      <w:r w:rsidR="00CB6ECE">
        <w:t>…………………………</w:t>
      </w:r>
      <w:proofErr w:type="gramEnd"/>
    </w:p>
    <w:p w:rsidR="00516960" w:rsidRPr="00CB6ECE" w:rsidRDefault="00516960" w:rsidP="00CB6ECE">
      <w:pPr>
        <w:spacing w:line="360" w:lineRule="auto"/>
        <w:jc w:val="both"/>
      </w:pPr>
      <w:proofErr w:type="gramStart"/>
      <w:r w:rsidRPr="00CB6ECE">
        <w:t>..................................................................................................................................................................................................</w:t>
      </w:r>
      <w:r w:rsidR="00CB6ECE">
        <w:t>............................................................................</w:t>
      </w:r>
      <w:r w:rsidRPr="00CB6ECE">
        <w:t>................................</w:t>
      </w:r>
      <w:proofErr w:type="gramEnd"/>
    </w:p>
    <w:p w:rsidR="00516960" w:rsidRPr="00CB6ECE" w:rsidRDefault="009970D6" w:rsidP="00CB6ECE">
      <w:pPr>
        <w:spacing w:line="360" w:lineRule="auto"/>
        <w:jc w:val="both"/>
      </w:pPr>
      <w:r w:rsidRPr="00CB6ECE">
        <w:t>e-mail adresi</w:t>
      </w:r>
      <w:proofErr w:type="gramStart"/>
      <w:r w:rsidR="00516960" w:rsidRPr="00CB6ECE">
        <w:t>:………………….……………………………………….</w:t>
      </w:r>
      <w:proofErr w:type="gramEnd"/>
    </w:p>
    <w:p w:rsidR="00516960" w:rsidRPr="00CB6ECE" w:rsidRDefault="00516960" w:rsidP="00CB6ECE">
      <w:pPr>
        <w:spacing w:line="360" w:lineRule="auto"/>
        <w:jc w:val="both"/>
      </w:pPr>
      <w:r w:rsidRPr="00CB6ECE">
        <w:t>GSM</w:t>
      </w:r>
      <w:r w:rsidRPr="00CB6ECE">
        <w:tab/>
      </w:r>
      <w:proofErr w:type="gramStart"/>
      <w:r w:rsidRPr="00CB6ECE">
        <w:t>:……….………………………………………………….</w:t>
      </w:r>
      <w:proofErr w:type="gramEnd"/>
    </w:p>
    <w:p w:rsidR="009970D6" w:rsidRPr="00CB6ECE" w:rsidRDefault="009970D6" w:rsidP="00CB6ECE">
      <w:pPr>
        <w:spacing w:line="360" w:lineRule="auto"/>
        <w:jc w:val="both"/>
      </w:pPr>
    </w:p>
    <w:p w:rsidR="009970D6" w:rsidRPr="00CB6ECE" w:rsidRDefault="009970D6" w:rsidP="009970D6">
      <w:pPr>
        <w:jc w:val="both"/>
        <w:rPr>
          <w:b/>
          <w:u w:val="single"/>
        </w:rPr>
      </w:pPr>
      <w:r w:rsidRPr="00CB6ECE">
        <w:rPr>
          <w:b/>
          <w:u w:val="single"/>
        </w:rPr>
        <w:t>GEREKLİ BİLGİ VE BELGELER</w:t>
      </w:r>
      <w:r w:rsidR="00CB6ECE" w:rsidRPr="00CB6ECE">
        <w:rPr>
          <w:b/>
          <w:u w:val="single"/>
        </w:rPr>
        <w:tab/>
      </w:r>
      <w:r w:rsidR="00CB6ECE" w:rsidRPr="00CB6ECE">
        <w:rPr>
          <w:b/>
          <w:u w:val="single"/>
        </w:rPr>
        <w:tab/>
      </w:r>
      <w:r w:rsidR="00CB6ECE" w:rsidRPr="00CB6ECE">
        <w:rPr>
          <w:b/>
          <w:u w:val="single"/>
        </w:rPr>
        <w:tab/>
        <w:t>:</w:t>
      </w:r>
    </w:p>
    <w:p w:rsidR="00CB6ECE" w:rsidRPr="00CB6ECE" w:rsidRDefault="00CB6ECE" w:rsidP="00CB6ECE">
      <w:pPr>
        <w:pStyle w:val="ListeParagraf"/>
        <w:numPr>
          <w:ilvl w:val="0"/>
          <w:numId w:val="1"/>
        </w:numPr>
        <w:jc w:val="both"/>
      </w:pPr>
      <w:r w:rsidRPr="00CB6ECE">
        <w:t>T.C KİMLİK NO</w:t>
      </w:r>
      <w:r w:rsidRPr="00CB6ECE">
        <w:tab/>
      </w:r>
      <w:r w:rsidRPr="00CB6ECE">
        <w:tab/>
      </w:r>
      <w:r w:rsidRPr="00CB6ECE">
        <w:tab/>
        <w:t>:</w:t>
      </w:r>
    </w:p>
    <w:p w:rsidR="00CB6ECE" w:rsidRPr="00CB6ECE" w:rsidRDefault="00CB6ECE" w:rsidP="00CB6ECE">
      <w:pPr>
        <w:pStyle w:val="ListeParagraf"/>
        <w:numPr>
          <w:ilvl w:val="0"/>
          <w:numId w:val="1"/>
        </w:numPr>
        <w:jc w:val="both"/>
      </w:pPr>
      <w:r w:rsidRPr="00CB6ECE">
        <w:t>İlişiğin kesildiği Anabilim Dalı</w:t>
      </w:r>
      <w:r w:rsidRPr="00CB6ECE">
        <w:tab/>
        <w:t>:</w:t>
      </w:r>
    </w:p>
    <w:p w:rsidR="00CB6ECE" w:rsidRPr="00CB6ECE" w:rsidRDefault="00CB6ECE" w:rsidP="00CB6ECE">
      <w:pPr>
        <w:pStyle w:val="ListeParagraf"/>
        <w:numPr>
          <w:ilvl w:val="0"/>
          <w:numId w:val="1"/>
        </w:numPr>
        <w:jc w:val="both"/>
      </w:pPr>
      <w:r w:rsidRPr="00CB6ECE">
        <w:t>Kayıt Silinme Aşaması</w:t>
      </w:r>
      <w:r w:rsidRPr="00CB6ECE">
        <w:tab/>
      </w:r>
      <w:r w:rsidRPr="00CB6ECE">
        <w:tab/>
        <w:t xml:space="preserve">: </w:t>
      </w:r>
      <w:r w:rsidR="00ED6232">
        <w:t xml:space="preserve"> </w:t>
      </w:r>
      <w:r w:rsidRPr="00CB6ECE">
        <w:t>Hazırlık ( ) Ders ( ) Yeterlik ( ) Tez ( )</w:t>
      </w:r>
    </w:p>
    <w:p w:rsidR="00CB6ECE" w:rsidRPr="00CB6ECE" w:rsidRDefault="00CB6ECE" w:rsidP="00CB6ECE">
      <w:pPr>
        <w:pStyle w:val="ListeParagraf"/>
        <w:numPr>
          <w:ilvl w:val="0"/>
          <w:numId w:val="1"/>
        </w:numPr>
        <w:jc w:val="both"/>
      </w:pPr>
      <w:r w:rsidRPr="00CB6ECE">
        <w:t>1 adet Nüfus Cüzdan fotokopisi</w:t>
      </w:r>
      <w:r w:rsidRPr="00CB6ECE">
        <w:tab/>
        <w:t>:</w:t>
      </w:r>
    </w:p>
    <w:p w:rsidR="00CB6ECE" w:rsidRDefault="00F807BD" w:rsidP="00CB6ECE">
      <w:pPr>
        <w:pStyle w:val="ListeParagraf"/>
        <w:numPr>
          <w:ilvl w:val="0"/>
          <w:numId w:val="1"/>
        </w:numPr>
        <w:jc w:val="both"/>
      </w:pPr>
      <w:r>
        <w:t xml:space="preserve">Adli Sicil Kaydı </w:t>
      </w:r>
      <w:r w:rsidR="00565CD3">
        <w:t>(E-devlet üzerinden alınabilir):</w:t>
      </w:r>
    </w:p>
    <w:p w:rsidR="008A1B8C" w:rsidRPr="008A1B8C" w:rsidRDefault="008A1B8C" w:rsidP="00CB6ECE">
      <w:pPr>
        <w:pStyle w:val="ListeParagraf"/>
        <w:numPr>
          <w:ilvl w:val="0"/>
          <w:numId w:val="1"/>
        </w:numPr>
        <w:jc w:val="both"/>
        <w:rPr>
          <w:b/>
        </w:rPr>
      </w:pPr>
      <w:r w:rsidRPr="008A1B8C">
        <w:rPr>
          <w:b/>
        </w:rPr>
        <w:t>Askerlik Durum Belgesi (E-devlet üzerinden alınabilir):</w:t>
      </w:r>
    </w:p>
    <w:p w:rsidR="00982313" w:rsidRPr="00CB6ECE" w:rsidRDefault="00982313" w:rsidP="009970D6"/>
    <w:sectPr w:rsidR="00982313" w:rsidRPr="00CB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5C48"/>
    <w:multiLevelType w:val="hybridMultilevel"/>
    <w:tmpl w:val="6B507E32"/>
    <w:lvl w:ilvl="0" w:tplc="2B9C4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58"/>
    <w:rsid w:val="001C38FD"/>
    <w:rsid w:val="00287C7B"/>
    <w:rsid w:val="003C4D6B"/>
    <w:rsid w:val="00516960"/>
    <w:rsid w:val="00565CD3"/>
    <w:rsid w:val="00741865"/>
    <w:rsid w:val="00745D58"/>
    <w:rsid w:val="00840658"/>
    <w:rsid w:val="008A1B8C"/>
    <w:rsid w:val="00982313"/>
    <w:rsid w:val="009970D6"/>
    <w:rsid w:val="00CB6ECE"/>
    <w:rsid w:val="00E27194"/>
    <w:rsid w:val="00EB65BD"/>
    <w:rsid w:val="00ED6232"/>
    <w:rsid w:val="00F807BD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C4CC-015B-4840-AE69-5CEDA4A4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970D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B6E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6E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E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be.c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Reviewer</cp:lastModifiedBy>
  <cp:revision>2</cp:revision>
  <cp:lastPrinted>2018-05-18T08:17:00Z</cp:lastPrinted>
  <dcterms:created xsi:type="dcterms:W3CDTF">2022-09-01T11:34:00Z</dcterms:created>
  <dcterms:modified xsi:type="dcterms:W3CDTF">2022-09-01T11:34:00Z</dcterms:modified>
</cp:coreProperties>
</file>