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84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811"/>
        <w:gridCol w:w="1984"/>
        <w:gridCol w:w="1843"/>
      </w:tblGrid>
      <w:tr w:rsidR="00265666" w:rsidRPr="00EB1422" w14:paraId="6A5DD2B0" w14:textId="77777777" w:rsidTr="004E62FE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BD410" w14:textId="77777777" w:rsidR="00265666" w:rsidRPr="00EB1422" w:rsidRDefault="00265666" w:rsidP="004A39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2C60C7FC" wp14:editId="17E4DB6D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14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59E9" w14:textId="77777777" w:rsidR="00265666" w:rsidRPr="00EB1422" w:rsidRDefault="00265666" w:rsidP="004A39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b/>
                <w:bCs/>
                <w:color w:val="000000"/>
              </w:rPr>
              <w:t>T.C.</w:t>
            </w:r>
            <w:r w:rsidRPr="00EB1422">
              <w:rPr>
                <w:rFonts w:ascii="Arial" w:hAnsi="Arial" w:cs="Arial"/>
                <w:color w:val="000000"/>
              </w:rPr>
              <w:t> </w:t>
            </w:r>
          </w:p>
          <w:p w14:paraId="31DCE8EE" w14:textId="77777777" w:rsidR="00265666" w:rsidRPr="00EB1422" w:rsidRDefault="00265666" w:rsidP="004A39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b/>
                <w:bCs/>
                <w:color w:val="000000"/>
              </w:rPr>
              <w:t> ÇUKUROVA ÜNİVERSİTESİ</w:t>
            </w:r>
            <w:r w:rsidRPr="00EB1422">
              <w:rPr>
                <w:rFonts w:ascii="Arial" w:hAnsi="Arial" w:cs="Arial"/>
                <w:color w:val="000000"/>
              </w:rPr>
              <w:t> </w:t>
            </w:r>
          </w:p>
          <w:p w14:paraId="02E0CF87" w14:textId="65F24F99" w:rsidR="00265666" w:rsidRPr="00EB1422" w:rsidRDefault="00AE3844" w:rsidP="00AE38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FEN BİLİMLERİ </w:t>
            </w:r>
            <w:r w:rsidR="00265666" w:rsidRPr="00EB1422">
              <w:rPr>
                <w:rFonts w:ascii="Arial" w:hAnsi="Arial" w:cs="Arial"/>
                <w:b/>
                <w:color w:val="000000"/>
              </w:rPr>
              <w:t>ENSTİTÜSÜ</w:t>
            </w:r>
          </w:p>
          <w:p w14:paraId="05861216" w14:textId="77777777" w:rsidR="00265666" w:rsidRPr="00EB1422" w:rsidRDefault="00265666" w:rsidP="004A39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14:paraId="1175F0D2" w14:textId="42108D90" w:rsidR="00265666" w:rsidRPr="004A39F1" w:rsidRDefault="004A39F1" w:rsidP="004A39F1">
            <w:pPr>
              <w:spacing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4A39F1">
              <w:rPr>
                <w:rFonts w:ascii="Arial" w:hAnsi="Arial" w:cs="Arial"/>
                <w:bCs/>
                <w:color w:val="000000"/>
              </w:rPr>
              <w:t>Öğrenci Kesin Kayıt Formu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45DBD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D1079" w14:textId="0189673D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FRM-</w:t>
            </w:r>
            <w:r w:rsidR="004E62FE">
              <w:rPr>
                <w:rFonts w:ascii="Arial" w:hAnsi="Arial" w:cs="Arial"/>
                <w:color w:val="000000"/>
              </w:rPr>
              <w:t>ENST-0001</w:t>
            </w:r>
          </w:p>
        </w:tc>
      </w:tr>
      <w:tr w:rsidR="00265666" w:rsidRPr="00EB1422" w14:paraId="0D437C43" w14:textId="77777777" w:rsidTr="004E62FE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896E2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139FD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A693D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42A32" w14:textId="2992D85D" w:rsidR="00265666" w:rsidRPr="00EB1422" w:rsidRDefault="004A39F1" w:rsidP="004A39F1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16/07/2024</w:t>
            </w:r>
          </w:p>
        </w:tc>
      </w:tr>
      <w:tr w:rsidR="00265666" w:rsidRPr="00EB1422" w14:paraId="71228212" w14:textId="77777777" w:rsidTr="004E62FE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2BD60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7FE12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A51F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D7306" w14:textId="60FDB5EC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 </w:t>
            </w:r>
            <w:r w:rsidR="004A39F1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265666" w:rsidRPr="00EB1422" w14:paraId="558360CF" w14:textId="77777777" w:rsidTr="004E62FE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4E506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2F405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81951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0066E" w14:textId="6125BB93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 </w:t>
            </w:r>
            <w:r w:rsidR="004A39F1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265666" w:rsidRPr="00EB1422" w14:paraId="2CB1787C" w14:textId="77777777" w:rsidTr="004E62FE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5BD8B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536E4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7A7E9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182BD" w14:textId="77777777" w:rsidR="00265666" w:rsidRPr="00EB1422" w:rsidRDefault="00265666" w:rsidP="004A39F1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1/1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2197"/>
        <w:tblW w:w="10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84"/>
        <w:gridCol w:w="283"/>
        <w:gridCol w:w="43"/>
        <w:gridCol w:w="380"/>
        <w:gridCol w:w="1371"/>
        <w:gridCol w:w="403"/>
        <w:gridCol w:w="135"/>
        <w:gridCol w:w="1779"/>
        <w:gridCol w:w="137"/>
        <w:gridCol w:w="666"/>
        <w:gridCol w:w="473"/>
        <w:gridCol w:w="3260"/>
      </w:tblGrid>
      <w:tr w:rsidR="00265666" w:rsidRPr="00EB1422" w14:paraId="0FBC930E" w14:textId="77777777" w:rsidTr="003B6F2E">
        <w:trPr>
          <w:trHeight w:val="475"/>
        </w:trPr>
        <w:tc>
          <w:tcPr>
            <w:tcW w:w="1557" w:type="dxa"/>
            <w:gridSpan w:val="2"/>
          </w:tcPr>
          <w:p w14:paraId="2F67EF23" w14:textId="77777777" w:rsidR="00265666" w:rsidRPr="004A39F1" w:rsidRDefault="00265666" w:rsidP="003B6F2E">
            <w:pPr>
              <w:pStyle w:val="TableParagraph"/>
              <w:spacing w:before="4" w:line="252" w:lineRule="exact"/>
              <w:ind w:left="105" w:right="493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ADI SOYADI:</w:t>
            </w:r>
          </w:p>
        </w:tc>
        <w:tc>
          <w:tcPr>
            <w:tcW w:w="4394" w:type="dxa"/>
            <w:gridSpan w:val="7"/>
          </w:tcPr>
          <w:p w14:paraId="414DCD22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60C36CC3" w14:textId="77777777" w:rsidR="00265666" w:rsidRPr="004A39F1" w:rsidRDefault="00265666" w:rsidP="003B6F2E">
            <w:pPr>
              <w:pStyle w:val="TableParagraph"/>
              <w:spacing w:before="125"/>
              <w:ind w:left="139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DÖNEMİ: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443065C2" w14:textId="30E824D4" w:rsidR="00265666" w:rsidRPr="004A39F1" w:rsidRDefault="00AE3844" w:rsidP="00AE3844">
            <w:pPr>
              <w:pStyle w:val="TableParagraph"/>
              <w:spacing w:before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2024 / 2025</w:t>
            </w:r>
            <w:r w:rsidR="00265666" w:rsidRPr="004A39F1">
              <w:rPr>
                <w:rFonts w:ascii="Arial" w:hAnsi="Arial" w:cs="Arial"/>
                <w:sz w:val="20"/>
                <w:szCs w:val="20"/>
              </w:rPr>
              <w:t xml:space="preserve"> GÜZ</w:t>
            </w:r>
          </w:p>
        </w:tc>
      </w:tr>
      <w:tr w:rsidR="00265666" w:rsidRPr="00EB1422" w14:paraId="31D546D0" w14:textId="77777777" w:rsidTr="003B6F2E">
        <w:trPr>
          <w:trHeight w:val="472"/>
        </w:trPr>
        <w:tc>
          <w:tcPr>
            <w:tcW w:w="1557" w:type="dxa"/>
            <w:gridSpan w:val="2"/>
          </w:tcPr>
          <w:p w14:paraId="50622FD1" w14:textId="77777777" w:rsidR="00265666" w:rsidRPr="004A39F1" w:rsidRDefault="00265666" w:rsidP="003B6F2E">
            <w:pPr>
              <w:pStyle w:val="TableParagraph"/>
              <w:spacing w:before="123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CİNSİYETİ:</w:t>
            </w:r>
          </w:p>
        </w:tc>
        <w:tc>
          <w:tcPr>
            <w:tcW w:w="2077" w:type="dxa"/>
            <w:gridSpan w:val="4"/>
          </w:tcPr>
          <w:p w14:paraId="61D13373" w14:textId="77777777" w:rsidR="00265666" w:rsidRPr="004A39F1" w:rsidRDefault="00265666" w:rsidP="003B6F2E">
            <w:pPr>
              <w:pStyle w:val="TableParagraph"/>
              <w:tabs>
                <w:tab w:val="left" w:pos="1239"/>
              </w:tabs>
              <w:spacing w:before="123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Erkek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ab/>
            </w:r>
            <w:r w:rsidRPr="004A39F1">
              <w:rPr>
                <w:rFonts w:ascii="Arial" w:hAnsi="Arial" w:cs="Arial"/>
                <w:sz w:val="20"/>
                <w:szCs w:val="20"/>
              </w:rPr>
              <w:t> Kadın</w:t>
            </w:r>
          </w:p>
        </w:tc>
        <w:tc>
          <w:tcPr>
            <w:tcW w:w="2317" w:type="dxa"/>
            <w:gridSpan w:val="3"/>
          </w:tcPr>
          <w:p w14:paraId="31AFAA68" w14:textId="6E3A68E4" w:rsidR="00265666" w:rsidRPr="004A39F1" w:rsidRDefault="0058288F" w:rsidP="00AE3844">
            <w:pPr>
              <w:pStyle w:val="TableParagraph"/>
              <w:spacing w:before="2" w:line="252" w:lineRule="exact"/>
              <w:ind w:righ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 BİLİM</w:t>
            </w:r>
            <w:r w:rsidR="00AE3844">
              <w:rPr>
                <w:rFonts w:ascii="Arial" w:hAnsi="Arial" w:cs="Arial"/>
                <w:b/>
                <w:sz w:val="20"/>
                <w:szCs w:val="20"/>
              </w:rPr>
              <w:t xml:space="preserve"> DALI</w:t>
            </w:r>
          </w:p>
        </w:tc>
        <w:tc>
          <w:tcPr>
            <w:tcW w:w="4536" w:type="dxa"/>
            <w:gridSpan w:val="4"/>
            <w:tcBorders>
              <w:right w:val="single" w:sz="6" w:space="0" w:color="000000"/>
            </w:tcBorders>
          </w:tcPr>
          <w:p w14:paraId="3B291346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422" w:rsidRPr="00EB1422" w14:paraId="6ED81210" w14:textId="77777777" w:rsidTr="003B6F2E">
        <w:trPr>
          <w:trHeight w:val="473"/>
        </w:trPr>
        <w:tc>
          <w:tcPr>
            <w:tcW w:w="2263" w:type="dxa"/>
            <w:gridSpan w:val="5"/>
          </w:tcPr>
          <w:p w14:paraId="5E0A5FFE" w14:textId="77777777" w:rsidR="00EB1422" w:rsidRPr="004A39F1" w:rsidRDefault="00EB1422" w:rsidP="003B6F2E">
            <w:pPr>
              <w:pStyle w:val="TableParagraph"/>
              <w:spacing w:before="2" w:line="252" w:lineRule="exact"/>
              <w:ind w:right="610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BAŞVURDUĞU PROGRAM:</w:t>
            </w:r>
          </w:p>
        </w:tc>
        <w:tc>
          <w:tcPr>
            <w:tcW w:w="8224" w:type="dxa"/>
            <w:gridSpan w:val="8"/>
            <w:tcBorders>
              <w:right w:val="single" w:sz="6" w:space="0" w:color="000000"/>
            </w:tcBorders>
          </w:tcPr>
          <w:p w14:paraId="4F118996" w14:textId="77777777" w:rsidR="00EB1422" w:rsidRPr="004A39F1" w:rsidRDefault="00EB1422" w:rsidP="003B6F2E">
            <w:pPr>
              <w:pStyle w:val="TableParagraph"/>
              <w:spacing w:before="123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</w:t>
            </w:r>
            <w:r w:rsidRPr="004A39F1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Doktora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A39F1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Tezli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A39F1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Tezsiz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</w:p>
        </w:tc>
      </w:tr>
      <w:tr w:rsidR="00265666" w:rsidRPr="00EB1422" w14:paraId="47121143" w14:textId="77777777" w:rsidTr="003B6F2E">
        <w:trPr>
          <w:trHeight w:val="472"/>
        </w:trPr>
        <w:tc>
          <w:tcPr>
            <w:tcW w:w="1840" w:type="dxa"/>
            <w:gridSpan w:val="3"/>
          </w:tcPr>
          <w:p w14:paraId="7239D018" w14:textId="77777777" w:rsidR="00265666" w:rsidRPr="004A39F1" w:rsidRDefault="00265666" w:rsidP="003B6F2E">
            <w:pPr>
              <w:pStyle w:val="TableParagraph"/>
              <w:spacing w:before="2" w:line="252" w:lineRule="exact"/>
              <w:ind w:left="535" w:right="388" w:hanging="123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DOĞUM YERİ:</w:t>
            </w:r>
          </w:p>
        </w:tc>
        <w:tc>
          <w:tcPr>
            <w:tcW w:w="2332" w:type="dxa"/>
            <w:gridSpan w:val="5"/>
          </w:tcPr>
          <w:p w14:paraId="2EF1124B" w14:textId="77777777" w:rsidR="00265666" w:rsidRPr="004A39F1" w:rsidRDefault="00265666" w:rsidP="003B6F2E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71579E89" w14:textId="77777777" w:rsidR="00265666" w:rsidRPr="004A39F1" w:rsidRDefault="00EB1422" w:rsidP="003B6F2E">
            <w:pPr>
              <w:pStyle w:val="TableParagraph"/>
              <w:spacing w:line="233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3055" w:type="dxa"/>
            <w:gridSpan w:val="4"/>
          </w:tcPr>
          <w:p w14:paraId="4969DF10" w14:textId="77777777" w:rsidR="00265666" w:rsidRPr="004A39F1" w:rsidRDefault="00265666" w:rsidP="003B6F2E">
            <w:pPr>
              <w:pStyle w:val="TableParagraph"/>
              <w:spacing w:before="123"/>
              <w:ind w:left="589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DOĞUM TARİHİ: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7D9F34DC" w14:textId="77777777" w:rsidR="00265666" w:rsidRPr="004A39F1" w:rsidRDefault="00265666" w:rsidP="003B6F2E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FBBEA22" w14:textId="77777777" w:rsidR="00265666" w:rsidRPr="004A39F1" w:rsidRDefault="00265666" w:rsidP="003B6F2E">
            <w:pPr>
              <w:pStyle w:val="TableParagraph"/>
              <w:spacing w:line="233" w:lineRule="exact"/>
              <w:ind w:left="373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….…/….…/…………..</w:t>
            </w:r>
          </w:p>
        </w:tc>
      </w:tr>
      <w:tr w:rsidR="00265666" w:rsidRPr="00EB1422" w14:paraId="6E066AA9" w14:textId="77777777" w:rsidTr="003B6F2E">
        <w:trPr>
          <w:trHeight w:val="472"/>
        </w:trPr>
        <w:tc>
          <w:tcPr>
            <w:tcW w:w="1840" w:type="dxa"/>
            <w:gridSpan w:val="3"/>
          </w:tcPr>
          <w:p w14:paraId="1B2D1B4C" w14:textId="77777777" w:rsidR="00265666" w:rsidRPr="004A39F1" w:rsidRDefault="00265666" w:rsidP="003B6F2E">
            <w:pPr>
              <w:pStyle w:val="TableParagraph"/>
              <w:spacing w:before="2" w:line="252" w:lineRule="exact"/>
              <w:ind w:left="645" w:right="208" w:hanging="414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TC KİMLİK NO:</w:t>
            </w:r>
          </w:p>
        </w:tc>
        <w:tc>
          <w:tcPr>
            <w:tcW w:w="2332" w:type="dxa"/>
            <w:gridSpan w:val="5"/>
          </w:tcPr>
          <w:p w14:paraId="2C7CF1ED" w14:textId="77777777" w:rsidR="00265666" w:rsidRPr="004A39F1" w:rsidRDefault="00265666" w:rsidP="003B6F2E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059D73B" w14:textId="77777777" w:rsidR="00265666" w:rsidRPr="004A39F1" w:rsidRDefault="00265666" w:rsidP="003B6F2E">
            <w:pPr>
              <w:pStyle w:val="TableParagraph"/>
              <w:spacing w:line="233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055" w:type="dxa"/>
            <w:gridSpan w:val="4"/>
          </w:tcPr>
          <w:p w14:paraId="21A2CCE0" w14:textId="77777777" w:rsidR="00265666" w:rsidRPr="004A39F1" w:rsidRDefault="00265666" w:rsidP="003B6F2E">
            <w:pPr>
              <w:pStyle w:val="TableParagraph"/>
              <w:spacing w:before="2" w:line="252" w:lineRule="exact"/>
              <w:ind w:left="870" w:right="223" w:hanging="6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Uyruğu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Yabancılar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İçin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)/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Pasaport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7D9A6A10" w14:textId="77777777" w:rsidR="00265666" w:rsidRPr="004A39F1" w:rsidRDefault="00265666" w:rsidP="003B6F2E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27E3ECF6" w14:textId="77777777" w:rsidR="00265666" w:rsidRPr="004A39F1" w:rsidRDefault="00265666" w:rsidP="003B6F2E">
            <w:pPr>
              <w:pStyle w:val="TableParagraph"/>
              <w:spacing w:line="233" w:lineRule="exact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265666" w:rsidRPr="00EB1422" w14:paraId="5E22FAF3" w14:textId="77777777" w:rsidTr="003B6F2E">
        <w:trPr>
          <w:trHeight w:val="378"/>
        </w:trPr>
        <w:tc>
          <w:tcPr>
            <w:tcW w:w="10487" w:type="dxa"/>
            <w:gridSpan w:val="13"/>
            <w:tcBorders>
              <w:right w:val="single" w:sz="6" w:space="0" w:color="000000"/>
            </w:tcBorders>
            <w:shd w:val="clear" w:color="auto" w:fill="BEBEBE"/>
          </w:tcPr>
          <w:p w14:paraId="0736D8AC" w14:textId="77777777" w:rsidR="00265666" w:rsidRPr="004A39F1" w:rsidRDefault="00265666" w:rsidP="003B6F2E">
            <w:pPr>
              <w:pStyle w:val="TableParagraph"/>
              <w:spacing w:before="73"/>
              <w:ind w:left="4046" w:right="40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İLETİŞİM BİLGİLERİ</w:t>
            </w:r>
          </w:p>
        </w:tc>
      </w:tr>
      <w:tr w:rsidR="00265666" w:rsidRPr="00EB1422" w14:paraId="76D06468" w14:textId="77777777" w:rsidTr="003B6F2E">
        <w:trPr>
          <w:trHeight w:val="281"/>
        </w:trPr>
        <w:tc>
          <w:tcPr>
            <w:tcW w:w="1883" w:type="dxa"/>
            <w:gridSpan w:val="4"/>
          </w:tcPr>
          <w:p w14:paraId="7F022C84" w14:textId="77777777" w:rsidR="00265666" w:rsidRPr="004A39F1" w:rsidRDefault="00265666" w:rsidP="003B6F2E">
            <w:pPr>
              <w:pStyle w:val="TableParagraph"/>
              <w:spacing w:before="22"/>
              <w:ind w:left="203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EV TELEFONU</w:t>
            </w:r>
          </w:p>
        </w:tc>
        <w:tc>
          <w:tcPr>
            <w:tcW w:w="2154" w:type="dxa"/>
            <w:gridSpan w:val="3"/>
          </w:tcPr>
          <w:p w14:paraId="1172C7E8" w14:textId="77777777" w:rsidR="00265666" w:rsidRPr="004A39F1" w:rsidRDefault="00265666" w:rsidP="003B6F2E">
            <w:pPr>
              <w:pStyle w:val="TableParagraph"/>
              <w:spacing w:before="22"/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İŞ TELEFONU</w:t>
            </w:r>
          </w:p>
        </w:tc>
        <w:tc>
          <w:tcPr>
            <w:tcW w:w="2051" w:type="dxa"/>
            <w:gridSpan w:val="3"/>
          </w:tcPr>
          <w:p w14:paraId="7B6BBDCF" w14:textId="77777777" w:rsidR="00265666" w:rsidRPr="004A39F1" w:rsidRDefault="00265666" w:rsidP="003B6F2E">
            <w:pPr>
              <w:pStyle w:val="TableParagraph"/>
              <w:spacing w:before="22"/>
              <w:ind w:left="228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CEP TELEFONU</w:t>
            </w:r>
          </w:p>
        </w:tc>
        <w:tc>
          <w:tcPr>
            <w:tcW w:w="4399" w:type="dxa"/>
            <w:gridSpan w:val="3"/>
            <w:tcBorders>
              <w:right w:val="single" w:sz="6" w:space="0" w:color="000000"/>
            </w:tcBorders>
          </w:tcPr>
          <w:p w14:paraId="6F5DA6AE" w14:textId="77777777" w:rsidR="00265666" w:rsidRPr="004A39F1" w:rsidRDefault="00265666" w:rsidP="003B6F2E">
            <w:pPr>
              <w:pStyle w:val="TableParagraph"/>
              <w:spacing w:before="22"/>
              <w:ind w:left="979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E-POSTA ADRESİ</w:t>
            </w:r>
          </w:p>
        </w:tc>
      </w:tr>
      <w:tr w:rsidR="00265666" w:rsidRPr="00EB1422" w14:paraId="5DC957B5" w14:textId="77777777" w:rsidTr="003B6F2E">
        <w:trPr>
          <w:trHeight w:val="339"/>
        </w:trPr>
        <w:tc>
          <w:tcPr>
            <w:tcW w:w="1883" w:type="dxa"/>
            <w:gridSpan w:val="4"/>
          </w:tcPr>
          <w:p w14:paraId="33A8EC15" w14:textId="77777777" w:rsidR="00265666" w:rsidRPr="004A39F1" w:rsidRDefault="00265666" w:rsidP="003B6F2E">
            <w:pPr>
              <w:pStyle w:val="TableParagraph"/>
              <w:spacing w:before="109" w:line="23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(……)……………</w:t>
            </w:r>
          </w:p>
        </w:tc>
        <w:tc>
          <w:tcPr>
            <w:tcW w:w="2154" w:type="dxa"/>
            <w:gridSpan w:val="3"/>
          </w:tcPr>
          <w:p w14:paraId="7275B6AB" w14:textId="77777777" w:rsidR="00265666" w:rsidRPr="004A39F1" w:rsidRDefault="00265666" w:rsidP="003B6F2E">
            <w:pPr>
              <w:pStyle w:val="TableParagraph"/>
              <w:spacing w:before="109" w:line="233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(……)………………</w:t>
            </w:r>
          </w:p>
        </w:tc>
        <w:tc>
          <w:tcPr>
            <w:tcW w:w="2051" w:type="dxa"/>
            <w:gridSpan w:val="3"/>
          </w:tcPr>
          <w:p w14:paraId="28EDC48B" w14:textId="77777777" w:rsidR="00265666" w:rsidRPr="004A39F1" w:rsidRDefault="00265666" w:rsidP="003B6F2E">
            <w:pPr>
              <w:pStyle w:val="TableParagraph"/>
              <w:spacing w:before="109" w:line="23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(……)………………</w:t>
            </w:r>
          </w:p>
        </w:tc>
        <w:tc>
          <w:tcPr>
            <w:tcW w:w="4399" w:type="dxa"/>
            <w:gridSpan w:val="3"/>
            <w:tcBorders>
              <w:right w:val="single" w:sz="6" w:space="0" w:color="000000"/>
            </w:tcBorders>
          </w:tcPr>
          <w:p w14:paraId="4499DD3D" w14:textId="77777777" w:rsidR="00265666" w:rsidRPr="004A39F1" w:rsidRDefault="00265666" w:rsidP="003B6F2E">
            <w:pPr>
              <w:pStyle w:val="TableParagraph"/>
              <w:spacing w:before="109" w:line="233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………………...………………………</w:t>
            </w:r>
          </w:p>
        </w:tc>
      </w:tr>
      <w:tr w:rsidR="00265666" w:rsidRPr="00EB1422" w14:paraId="53EAF824" w14:textId="77777777" w:rsidTr="003B6F2E">
        <w:trPr>
          <w:trHeight w:val="937"/>
        </w:trPr>
        <w:tc>
          <w:tcPr>
            <w:tcW w:w="1273" w:type="dxa"/>
          </w:tcPr>
          <w:p w14:paraId="10369FD6" w14:textId="77777777" w:rsidR="00265666" w:rsidRPr="004A39F1" w:rsidRDefault="00265666" w:rsidP="003B6F2E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1A9E897F" w14:textId="77777777" w:rsidR="00265666" w:rsidRPr="004A39F1" w:rsidRDefault="00265666" w:rsidP="003B6F2E">
            <w:pPr>
              <w:pStyle w:val="TableParagraph"/>
              <w:ind w:left="110" w:right="88" w:firstLine="110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EV / İŞ ADRESİ:</w:t>
            </w:r>
          </w:p>
        </w:tc>
        <w:tc>
          <w:tcPr>
            <w:tcW w:w="9214" w:type="dxa"/>
            <w:gridSpan w:val="12"/>
            <w:tcBorders>
              <w:right w:val="single" w:sz="6" w:space="0" w:color="000000"/>
            </w:tcBorders>
          </w:tcPr>
          <w:p w14:paraId="4F0D7BD1" w14:textId="77777777" w:rsidR="00265666" w:rsidRPr="004A39F1" w:rsidRDefault="00265666" w:rsidP="003B6F2E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5353E0FC" w14:textId="77777777" w:rsidR="00265666" w:rsidRPr="004A39F1" w:rsidRDefault="00265666" w:rsidP="003B6F2E">
            <w:pPr>
              <w:pStyle w:val="TableParagraph"/>
              <w:spacing w:before="1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5666" w:rsidRPr="00EB1422" w14:paraId="2574986B" w14:textId="77777777" w:rsidTr="003B6F2E">
        <w:trPr>
          <w:trHeight w:val="1723"/>
        </w:trPr>
        <w:tc>
          <w:tcPr>
            <w:tcW w:w="10487" w:type="dxa"/>
            <w:gridSpan w:val="13"/>
            <w:tcBorders>
              <w:bottom w:val="nil"/>
            </w:tcBorders>
          </w:tcPr>
          <w:p w14:paraId="783E59B0" w14:textId="7C773D41" w:rsidR="00265666" w:rsidRPr="004A39F1" w:rsidRDefault="00265666" w:rsidP="003B6F2E">
            <w:pPr>
              <w:pStyle w:val="TableParagraph"/>
              <w:spacing w:before="1"/>
              <w:ind w:left="105" w:right="95" w:firstLine="60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Lisansüstü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Öğretim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Yönetmeliğiniz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uyarınca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gerekli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sınavları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başararak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FEF">
              <w:rPr>
                <w:rFonts w:ascii="Arial" w:hAnsi="Arial" w:cs="Arial"/>
                <w:b/>
                <w:sz w:val="20"/>
                <w:szCs w:val="20"/>
              </w:rPr>
              <w:t>2024-</w:t>
            </w:r>
            <w:r w:rsidRPr="004A39F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21FEF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proofErr w:type="spellStart"/>
            <w:r w:rsidR="00021FEF">
              <w:rPr>
                <w:rFonts w:ascii="Arial" w:hAnsi="Arial" w:cs="Arial"/>
                <w:b/>
                <w:sz w:val="20"/>
                <w:szCs w:val="20"/>
              </w:rPr>
              <w:t>Eğitim</w:t>
            </w:r>
            <w:proofErr w:type="spellEnd"/>
            <w:r w:rsidR="00021FE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="00021FEF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>
              <w:rPr>
                <w:rFonts w:ascii="Arial" w:hAnsi="Arial" w:cs="Arial"/>
                <w:b/>
                <w:sz w:val="20"/>
                <w:szCs w:val="20"/>
              </w:rPr>
              <w:t>Yılı</w:t>
            </w:r>
            <w:proofErr w:type="spellEnd"/>
            <w:r w:rsid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>
              <w:rPr>
                <w:rFonts w:ascii="Arial" w:hAnsi="Arial" w:cs="Arial"/>
                <w:b/>
                <w:sz w:val="20"/>
                <w:szCs w:val="20"/>
              </w:rPr>
              <w:t>Güz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Yarıyılında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Enstitünüz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r w:rsidR="00021FEF">
              <w:rPr>
                <w:rFonts w:ascii="Arial" w:hAnsi="Arial" w:cs="Arial"/>
                <w:sz w:val="20"/>
                <w:szCs w:val="20"/>
              </w:rPr>
              <w:t xml:space="preserve">………………….………… </w:t>
            </w:r>
            <w:proofErr w:type="spellStart"/>
            <w:r w:rsidR="00021FEF">
              <w:rPr>
                <w:rFonts w:ascii="Arial" w:hAnsi="Arial" w:cs="Arial"/>
                <w:sz w:val="20"/>
                <w:szCs w:val="20"/>
              </w:rPr>
              <w:t>Anabilim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21FEF">
              <w:rPr>
                <w:rFonts w:ascii="Arial" w:hAnsi="Arial" w:cs="Arial"/>
                <w:sz w:val="20"/>
                <w:szCs w:val="20"/>
              </w:rPr>
              <w:t>D</w:t>
            </w:r>
            <w:r w:rsidRPr="004A39F1">
              <w:rPr>
                <w:rFonts w:ascii="Arial" w:hAnsi="Arial" w:cs="Arial"/>
                <w:sz w:val="20"/>
                <w:szCs w:val="20"/>
              </w:rPr>
              <w:t>alında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Doktora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Tezsiz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öğretimine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başlamaya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hak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kazanmış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bulunmaktayım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27D25E" w14:textId="77777777" w:rsidR="00265666" w:rsidRDefault="00265666" w:rsidP="003B6F2E">
            <w:pPr>
              <w:pStyle w:val="TableParagraph"/>
              <w:ind w:left="105" w:right="98" w:firstLine="60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Enstitünüze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teslim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ettiğim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her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türlü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belgeyle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bütün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sorumluluğun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tarafıma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ait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olduğunu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eder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bu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nedenle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ortaya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çıkabilecek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sorunlarda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itiraz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etmeyeceğimi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beyan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ederek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kesin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kaydımın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yapılmasını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saygılarımla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arz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ederim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  <w:r w:rsidRPr="004A39F1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…./…/……..</w:t>
            </w:r>
          </w:p>
          <w:p w14:paraId="65BEB5E6" w14:textId="77777777" w:rsidR="00021FEF" w:rsidRDefault="00021FEF" w:rsidP="003B6F2E">
            <w:pPr>
              <w:pStyle w:val="TableParagraph"/>
              <w:ind w:left="105" w:right="98" w:firstLine="60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A8E9DC" w14:textId="77777777" w:rsidR="00021FEF" w:rsidRDefault="00021FEF" w:rsidP="003B6F2E">
            <w:pPr>
              <w:pStyle w:val="TableParagraph"/>
              <w:ind w:left="105" w:right="98" w:firstLine="607"/>
              <w:jc w:val="both"/>
            </w:pPr>
            <w:r w:rsidRPr="00021FEF">
              <w:rPr>
                <w:b/>
              </w:rPr>
              <w:t>Not:</w:t>
            </w:r>
            <w:r>
              <w:t xml:space="preserve"> </w:t>
            </w:r>
            <w:proofErr w:type="spellStart"/>
            <w:r>
              <w:t>Adresimin</w:t>
            </w:r>
            <w:proofErr w:type="spellEnd"/>
            <w:r>
              <w:t xml:space="preserve">, </w:t>
            </w:r>
            <w:proofErr w:type="spellStart"/>
            <w:r>
              <w:t>ikametgâh</w:t>
            </w:r>
            <w:proofErr w:type="spellEnd"/>
            <w:r>
              <w:t xml:space="preserve"> </w:t>
            </w:r>
            <w:proofErr w:type="spellStart"/>
            <w:r>
              <w:t>bilgilerimin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bilgilerimin</w:t>
            </w:r>
            <w:proofErr w:type="spellEnd"/>
            <w:r>
              <w:t xml:space="preserve"> (Cep </w:t>
            </w:r>
            <w:proofErr w:type="spellStart"/>
            <w:r>
              <w:t>Telefonu</w:t>
            </w:r>
            <w:proofErr w:type="spellEnd"/>
            <w:r>
              <w:t xml:space="preserve"> </w:t>
            </w:r>
            <w:proofErr w:type="spellStart"/>
            <w:r>
              <w:t>numaramın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E-mail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bilgilerimin</w:t>
            </w:r>
            <w:proofErr w:type="spellEnd"/>
            <w:r>
              <w:t xml:space="preserve">) </w:t>
            </w:r>
            <w:proofErr w:type="spellStart"/>
            <w:r>
              <w:t>değişmesi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, Ç.Ü. Fen </w:t>
            </w:r>
            <w:proofErr w:type="spellStart"/>
            <w:r>
              <w:t>Bilimleri</w:t>
            </w:r>
            <w:proofErr w:type="spellEnd"/>
            <w:r>
              <w:t xml:space="preserve"> </w:t>
            </w:r>
            <w:proofErr w:type="spellStart"/>
            <w:r>
              <w:t>Enstitüsüne</w:t>
            </w:r>
            <w:proofErr w:type="spellEnd"/>
            <w:r>
              <w:t xml:space="preserve"> </w:t>
            </w:r>
            <w:proofErr w:type="spellStart"/>
            <w:r>
              <w:t>bildireceğimi</w:t>
            </w:r>
            <w:proofErr w:type="spellEnd"/>
            <w:r>
              <w:t xml:space="preserve"> </w:t>
            </w:r>
            <w:proofErr w:type="spellStart"/>
            <w:r>
              <w:t>taahhüt</w:t>
            </w:r>
            <w:proofErr w:type="spellEnd"/>
            <w:r>
              <w:t xml:space="preserve"> </w:t>
            </w:r>
            <w:proofErr w:type="spellStart"/>
            <w:r>
              <w:t>ederim</w:t>
            </w:r>
            <w:proofErr w:type="spellEnd"/>
            <w:r>
              <w:t xml:space="preserve">. </w:t>
            </w:r>
            <w:proofErr w:type="spellStart"/>
            <w:r>
              <w:t>Adresimin</w:t>
            </w:r>
            <w:proofErr w:type="spellEnd"/>
            <w:r>
              <w:t xml:space="preserve">, </w:t>
            </w:r>
            <w:proofErr w:type="spellStart"/>
            <w:r>
              <w:t>ikametgâh</w:t>
            </w:r>
            <w:proofErr w:type="spellEnd"/>
            <w:r>
              <w:t xml:space="preserve"> </w:t>
            </w:r>
            <w:proofErr w:type="spellStart"/>
            <w:r>
              <w:t>bilgilerimin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bilgilerimdeki</w:t>
            </w:r>
            <w:proofErr w:type="spellEnd"/>
            <w:r>
              <w:t xml:space="preserve"> </w:t>
            </w:r>
            <w:proofErr w:type="spellStart"/>
            <w:r>
              <w:t>değişikliğini</w:t>
            </w:r>
            <w:proofErr w:type="spellEnd"/>
            <w:r>
              <w:t xml:space="preserve"> </w:t>
            </w:r>
            <w:proofErr w:type="spellStart"/>
            <w:r>
              <w:t>bildirmemem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 </w:t>
            </w:r>
            <w:proofErr w:type="spellStart"/>
            <w:r>
              <w:t>mesuliyet</w:t>
            </w:r>
            <w:proofErr w:type="spellEnd"/>
            <w:r>
              <w:t xml:space="preserve"> </w:t>
            </w:r>
            <w:proofErr w:type="spellStart"/>
            <w:r>
              <w:t>şahsıma</w:t>
            </w:r>
            <w:proofErr w:type="spellEnd"/>
            <w:r>
              <w:t xml:space="preserve"> </w:t>
            </w:r>
            <w:proofErr w:type="spellStart"/>
            <w:r>
              <w:t>aittir</w:t>
            </w:r>
            <w:proofErr w:type="spellEnd"/>
            <w:r>
              <w:t>.</w:t>
            </w:r>
          </w:p>
          <w:p w14:paraId="0B03A243" w14:textId="0469DF51" w:rsidR="00021FEF" w:rsidRPr="004A39F1" w:rsidRDefault="00021FEF" w:rsidP="003B6F2E">
            <w:pPr>
              <w:pStyle w:val="TableParagraph"/>
              <w:ind w:left="105" w:right="98" w:firstLine="6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666" w:rsidRPr="00EB1422" w14:paraId="459D57ED" w14:textId="77777777" w:rsidTr="003B6F2E">
        <w:trPr>
          <w:trHeight w:val="798"/>
        </w:trPr>
        <w:tc>
          <w:tcPr>
            <w:tcW w:w="1273" w:type="dxa"/>
            <w:tcBorders>
              <w:top w:val="nil"/>
              <w:bottom w:val="single" w:sz="8" w:space="0" w:color="000000"/>
              <w:right w:val="nil"/>
            </w:tcBorders>
          </w:tcPr>
          <w:p w14:paraId="0507FD91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975C19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B4FC4E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401247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0A14BF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CAACE4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5787F0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06C540" w14:textId="77777777" w:rsidR="00265666" w:rsidRPr="004A39F1" w:rsidRDefault="00EB1422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C9F188" w14:textId="77777777" w:rsidR="00EB1422" w:rsidRPr="004A39F1" w:rsidRDefault="00EB1422" w:rsidP="003B6F2E">
            <w:pPr>
              <w:pStyle w:val="TableParagraph"/>
              <w:spacing w:before="67" w:line="360" w:lineRule="auto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proofErr w:type="spellStart"/>
            <w:r w:rsidR="00265666" w:rsidRPr="004A39F1">
              <w:rPr>
                <w:rFonts w:ascii="Arial" w:hAnsi="Arial" w:cs="Arial"/>
                <w:sz w:val="20"/>
                <w:szCs w:val="20"/>
              </w:rPr>
              <w:t>İmza</w:t>
            </w:r>
            <w:proofErr w:type="spellEnd"/>
            <w:r w:rsidR="00265666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43BA9C" w14:textId="77777777" w:rsidR="00265666" w:rsidRPr="004A39F1" w:rsidRDefault="00EB1422" w:rsidP="003B6F2E">
            <w:pPr>
              <w:pStyle w:val="TableParagraph"/>
              <w:spacing w:before="67" w:line="360" w:lineRule="auto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spellStart"/>
            <w:r w:rsidR="00265666" w:rsidRPr="004A39F1">
              <w:rPr>
                <w:rFonts w:ascii="Arial" w:hAnsi="Arial" w:cs="Arial"/>
                <w:sz w:val="20"/>
                <w:szCs w:val="20"/>
              </w:rPr>
              <w:t>Adı</w:t>
            </w:r>
            <w:proofErr w:type="spellEnd"/>
            <w:r w:rsidR="00265666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65666" w:rsidRPr="004A39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265666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65666" w:rsidRPr="004A39F1">
              <w:rPr>
                <w:rFonts w:ascii="Arial" w:hAnsi="Arial" w:cs="Arial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035AC21A" w14:textId="77777777" w:rsidR="00265666" w:rsidRPr="004A39F1" w:rsidRDefault="00265666" w:rsidP="003B6F2E">
            <w:pPr>
              <w:pStyle w:val="TableParagraph"/>
              <w:spacing w:before="67"/>
              <w:ind w:left="222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……………………………...</w:t>
            </w:r>
          </w:p>
          <w:p w14:paraId="4BD5013D" w14:textId="77777777" w:rsidR="00265666" w:rsidRPr="004A39F1" w:rsidRDefault="00265666" w:rsidP="003B6F2E">
            <w:pPr>
              <w:pStyle w:val="TableParagraph"/>
              <w:spacing w:before="126"/>
              <w:ind w:left="193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265666" w:rsidRPr="00EB1422" w14:paraId="66490A5B" w14:textId="77777777" w:rsidTr="003B6F2E">
        <w:trPr>
          <w:trHeight w:val="235"/>
        </w:trPr>
        <w:tc>
          <w:tcPr>
            <w:tcW w:w="10487" w:type="dxa"/>
            <w:gridSpan w:val="13"/>
            <w:tcBorders>
              <w:top w:val="single" w:sz="8" w:space="0" w:color="000000"/>
            </w:tcBorders>
            <w:shd w:val="clear" w:color="auto" w:fill="BEBEBE"/>
          </w:tcPr>
          <w:p w14:paraId="404305F9" w14:textId="77777777" w:rsidR="00265666" w:rsidRPr="004A39F1" w:rsidRDefault="00265666" w:rsidP="003B6F2E">
            <w:pPr>
              <w:pStyle w:val="TableParagraph"/>
              <w:spacing w:line="231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KESİN KAYIT İÇİN GEREKLİ BELGELER</w:t>
            </w:r>
          </w:p>
        </w:tc>
      </w:tr>
      <w:tr w:rsidR="00265666" w:rsidRPr="00EB1422" w14:paraId="7649EC0D" w14:textId="77777777" w:rsidTr="003B6F2E">
        <w:trPr>
          <w:trHeight w:val="3678"/>
        </w:trPr>
        <w:tc>
          <w:tcPr>
            <w:tcW w:w="10487" w:type="dxa"/>
            <w:gridSpan w:val="13"/>
          </w:tcPr>
          <w:p w14:paraId="1B1F2A4A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diploması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aslı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gibidir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noter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onaylı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kopyası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da e-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devletten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alınan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mezun</w:t>
            </w:r>
            <w:proofErr w:type="spellEnd"/>
            <w:r w:rsidRPr="004A39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A61B92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  <w:tab w:val="left" w:pos="2166"/>
                <w:tab w:val="left" w:pos="3993"/>
                <w:tab w:val="left" w:pos="5975"/>
                <w:tab w:val="left" w:pos="7873"/>
                <w:tab w:val="left" w:pos="9762"/>
              </w:tabs>
              <w:ind w:left="110" w:right="9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Yurt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dışından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alınan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diplomalar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Yükseköğretim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Kurulunca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denkliğinin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yapılmış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oldu</w:t>
            </w:r>
            <w:r w:rsidR="003B6F2E" w:rsidRPr="004A39F1">
              <w:rPr>
                <w:rFonts w:ascii="Arial" w:hAnsi="Arial" w:cs="Arial"/>
                <w:sz w:val="20"/>
                <w:szCs w:val="20"/>
              </w:rPr>
              <w:t>ğuna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dair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belge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Denklik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yerine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tanınma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olanlar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1422" w:rsidRPr="004A39F1">
              <w:rPr>
                <w:rFonts w:ascii="Arial" w:hAnsi="Arial" w:cs="Arial"/>
                <w:spacing w:val="-5"/>
                <w:sz w:val="20"/>
                <w:szCs w:val="20"/>
              </w:rPr>
              <w:t>için</w:t>
            </w:r>
            <w:proofErr w:type="spellEnd"/>
            <w:r w:rsidR="003B6F2E" w:rsidRPr="004A39F1">
              <w:rPr>
                <w:rFonts w:ascii="Arial" w:hAnsi="Arial" w:cs="Arial"/>
                <w:spacing w:val="-5"/>
                <w:sz w:val="20"/>
                <w:szCs w:val="20"/>
              </w:rPr>
              <w:t xml:space="preserve"> ____________________ </w:t>
            </w:r>
            <w:proofErr w:type="spellStart"/>
            <w:r w:rsidR="003B6F2E" w:rsidRPr="004A39F1">
              <w:rPr>
                <w:rFonts w:ascii="Arial" w:hAnsi="Arial" w:cs="Arial"/>
                <w:spacing w:val="-5"/>
                <w:sz w:val="20"/>
                <w:szCs w:val="20"/>
              </w:rPr>
              <w:t>adresindeki</w:t>
            </w:r>
            <w:proofErr w:type="spellEnd"/>
            <w:r w:rsidR="003B6F2E" w:rsidRPr="004A39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pacing w:val="-5"/>
                <w:sz w:val="20"/>
                <w:szCs w:val="20"/>
              </w:rPr>
              <w:t>dilekçe</w:t>
            </w:r>
            <w:proofErr w:type="spellEnd"/>
          </w:p>
          <w:p w14:paraId="207C7CD8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transkripti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aslı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gibidir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noter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onaylı</w:t>
            </w:r>
            <w:proofErr w:type="spellEnd"/>
            <w:r w:rsidRPr="004A39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kopyası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CE24E9" w14:textId="12B45DB2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ALES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sonuç</w:t>
            </w:r>
            <w:proofErr w:type="spellEnd"/>
            <w:r w:rsidRPr="004A39F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="00021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Tezsiz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Yüksek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Lisans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programları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hariç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21F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96AF290" w14:textId="2C7B247F" w:rsidR="00265666" w:rsidRPr="00021FEF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349" w:hanging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Yabancı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dil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sonuç</w:t>
            </w:r>
            <w:proofErr w:type="spellEnd"/>
            <w:r w:rsidRPr="004A39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="00021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Doktora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programları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yabancı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dil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koşulu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olan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Yüksek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Lisans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programları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için</w:t>
            </w:r>
            <w:proofErr w:type="spellEnd"/>
            <w:r w:rsidR="00021FEF" w:rsidRPr="00021FE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21FEF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36E831B7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left="110" w:right="9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diploması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aslı</w:t>
            </w:r>
            <w:proofErr w:type="spellEnd"/>
            <w:r w:rsidRPr="004A39F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gibidir</w:t>
            </w:r>
            <w:proofErr w:type="spellEnd"/>
            <w:r w:rsidRPr="004A39F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veya</w:t>
            </w:r>
            <w:proofErr w:type="spellEnd"/>
            <w:r w:rsidRPr="004A39F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noter</w:t>
            </w:r>
            <w:proofErr w:type="spellEnd"/>
            <w:r w:rsidRPr="004A39F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onaylı</w:t>
            </w:r>
            <w:proofErr w:type="spellEnd"/>
            <w:r w:rsidRPr="004A39F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kopyası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)</w:t>
            </w:r>
            <w:r w:rsidRPr="004A39F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A39F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da</w:t>
            </w:r>
            <w:r w:rsidRPr="004A39F1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devletten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alınan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mezun</w:t>
            </w:r>
            <w:proofErr w:type="spellEnd"/>
            <w:r w:rsidRPr="004A39F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21FEF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Doktora</w:t>
            </w:r>
            <w:proofErr w:type="spellEnd"/>
            <w:r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programına</w:t>
            </w:r>
            <w:proofErr w:type="spellEnd"/>
            <w:r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kabul</w:t>
            </w:r>
            <w:proofErr w:type="spellEnd"/>
            <w:r w:rsidRPr="00021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edilenler</w:t>
            </w:r>
            <w:proofErr w:type="spellEnd"/>
            <w:r w:rsidRPr="00021F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için</w:t>
            </w:r>
            <w:proofErr w:type="spellEnd"/>
            <w:r w:rsidRPr="00021FEF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  <w:p w14:paraId="04C80430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left="343" w:hanging="2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transkripti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da</w:t>
            </w:r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aslı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gibidir</w:t>
            </w:r>
            <w:proofErr w:type="spellEnd"/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veya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noter</w:t>
            </w:r>
            <w:proofErr w:type="spellEnd"/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onaylı</w:t>
            </w:r>
            <w:proofErr w:type="spellEnd"/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kopyası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21FEF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Doktora</w:t>
            </w:r>
            <w:proofErr w:type="spellEnd"/>
            <w:r w:rsidRPr="00021FE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programına</w:t>
            </w:r>
            <w:proofErr w:type="spellEnd"/>
            <w:r w:rsidRPr="00021FE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kabul</w:t>
            </w:r>
            <w:proofErr w:type="spellEnd"/>
            <w:r w:rsidRPr="00021FE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edilenler</w:t>
            </w:r>
            <w:proofErr w:type="spellEnd"/>
            <w:r w:rsidRPr="00021FE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21FEF">
              <w:rPr>
                <w:rFonts w:ascii="Arial" w:hAnsi="Arial" w:cs="Arial"/>
                <w:b/>
                <w:sz w:val="20"/>
                <w:szCs w:val="20"/>
              </w:rPr>
              <w:t>için</w:t>
            </w:r>
            <w:proofErr w:type="spellEnd"/>
            <w:r w:rsidRPr="00021FEF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  <w:p w14:paraId="08555C97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Nüfus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cüzdan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fotokopisi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Kimlik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üzerinde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TC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Kimlik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Numarası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mutlaka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4A39F1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almalıdır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DCDB458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2 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iki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adet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vesikalık</w:t>
            </w:r>
            <w:proofErr w:type="spellEnd"/>
            <w:r w:rsidRPr="004A39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fotoğraf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8C633E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ind w:left="110" w:right="9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Erkek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adaylar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askerlik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durum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1" w:history="1">
              <w:r w:rsidRPr="004A39F1">
                <w:rPr>
                  <w:rStyle w:val="Kpr"/>
                  <w:rFonts w:ascii="Arial" w:hAnsi="Arial" w:cs="Arial"/>
                  <w:sz w:val="20"/>
                  <w:szCs w:val="20"/>
                  <w:u w:color="0000FF"/>
                </w:rPr>
                <w:t>https://www.turkiye.gov.tr/askerlik-durum-belgesi-sorgulama</w:t>
              </w:r>
            </w:hyperlink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adresinden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sorgulama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yapılıp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</w:t>
            </w:r>
            <w:proofErr w:type="spellEnd"/>
            <w:r w:rsidRPr="004A39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alınabilir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FC8221C" w14:textId="18A30066" w:rsidR="00EB1422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left="458" w:hanging="349"/>
              <w:jc w:val="both"/>
              <w:rPr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Tezsiz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öğrencileri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dönem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harcının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yatırıldığına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dair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banka</w:t>
            </w:r>
            <w:proofErr w:type="spellEnd"/>
            <w:r w:rsidRPr="004A39F1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proofErr w:type="spellStart"/>
            <w:r w:rsidR="00021FEF">
              <w:rPr>
                <w:rFonts w:ascii="Arial" w:hAnsi="Arial" w:cs="Arial"/>
                <w:sz w:val="20"/>
                <w:szCs w:val="20"/>
              </w:rPr>
              <w:t>dekontu</w:t>
            </w:r>
            <w:proofErr w:type="spellEnd"/>
            <w:r w:rsidR="00291294" w:rsidRPr="004A39F1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BD144D2" w14:textId="77777777" w:rsidR="00265666" w:rsidRPr="004A39F1" w:rsidRDefault="00265666" w:rsidP="003B6F2E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</w:tbl>
    <w:p w14:paraId="0CF19EAB" w14:textId="7F0FCE5D" w:rsidR="00265666" w:rsidRPr="004A39F1" w:rsidRDefault="004A39F1" w:rsidP="00EB1422">
      <w:pPr>
        <w:rPr>
          <w:rFonts w:ascii="Arial" w:hAnsi="Arial" w:cs="Arial"/>
          <w:sz w:val="20"/>
          <w:szCs w:val="20"/>
        </w:rPr>
      </w:pPr>
      <w:r w:rsidRPr="00EB1422">
        <w:rPr>
          <w:rFonts w:ascii="Arial" w:hAnsi="Arial" w:cs="Arial"/>
          <w:sz w:val="20"/>
          <w:szCs w:val="20"/>
        </w:rPr>
        <w:t>* DÖNEM HARÇLARININ YATIRILACAĞI BANKALAR: Türkiye İş Bankası Çukurova Üniversitesi Şubesi (Öğrenci numaranızı mutlaka belirtiniz). Dönem harcını ilgili banka şubelerinden yatırabilirsiniz. Havale/EFT seçeneği bulunmamaktadır.</w:t>
      </w:r>
    </w:p>
    <w:sectPr w:rsidR="00265666" w:rsidRPr="004A39F1" w:rsidSect="004A39F1"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1FFF5" w14:textId="77777777" w:rsidR="004B55F4" w:rsidRDefault="004B55F4" w:rsidP="00EB1422">
      <w:pPr>
        <w:spacing w:after="0" w:line="240" w:lineRule="auto"/>
      </w:pPr>
      <w:r>
        <w:separator/>
      </w:r>
    </w:p>
  </w:endnote>
  <w:endnote w:type="continuationSeparator" w:id="0">
    <w:p w14:paraId="4212452A" w14:textId="77777777" w:rsidR="004B55F4" w:rsidRDefault="004B55F4" w:rsidP="00EB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0C821" w14:textId="77777777" w:rsidR="004B55F4" w:rsidRDefault="004B55F4" w:rsidP="00EB1422">
      <w:pPr>
        <w:spacing w:after="0" w:line="240" w:lineRule="auto"/>
      </w:pPr>
      <w:r>
        <w:separator/>
      </w:r>
    </w:p>
  </w:footnote>
  <w:footnote w:type="continuationSeparator" w:id="0">
    <w:p w14:paraId="7AFF45C6" w14:textId="77777777" w:rsidR="004B55F4" w:rsidRDefault="004B55F4" w:rsidP="00EB1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AE2"/>
    <w:multiLevelType w:val="hybridMultilevel"/>
    <w:tmpl w:val="A3D21C28"/>
    <w:lvl w:ilvl="0" w:tplc="A80079F4">
      <w:start w:val="1"/>
      <w:numFmt w:val="decimal"/>
      <w:lvlText w:val="%1)"/>
      <w:lvlJc w:val="left"/>
      <w:pPr>
        <w:ind w:left="35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2A4CA16">
      <w:numFmt w:val="bullet"/>
      <w:lvlText w:val="•"/>
      <w:lvlJc w:val="left"/>
      <w:pPr>
        <w:ind w:left="1342" w:hanging="241"/>
      </w:pPr>
      <w:rPr>
        <w:rFonts w:hint="default"/>
        <w:lang w:val="tr-TR" w:eastAsia="en-US" w:bidi="ar-SA"/>
      </w:rPr>
    </w:lvl>
    <w:lvl w:ilvl="2" w:tplc="308A8BBA">
      <w:numFmt w:val="bullet"/>
      <w:lvlText w:val="•"/>
      <w:lvlJc w:val="left"/>
      <w:pPr>
        <w:ind w:left="2324" w:hanging="241"/>
      </w:pPr>
      <w:rPr>
        <w:rFonts w:hint="default"/>
        <w:lang w:val="tr-TR" w:eastAsia="en-US" w:bidi="ar-SA"/>
      </w:rPr>
    </w:lvl>
    <w:lvl w:ilvl="3" w:tplc="C8141D8E">
      <w:numFmt w:val="bullet"/>
      <w:lvlText w:val="•"/>
      <w:lvlJc w:val="left"/>
      <w:pPr>
        <w:ind w:left="3307" w:hanging="241"/>
      </w:pPr>
      <w:rPr>
        <w:rFonts w:hint="default"/>
        <w:lang w:val="tr-TR" w:eastAsia="en-US" w:bidi="ar-SA"/>
      </w:rPr>
    </w:lvl>
    <w:lvl w:ilvl="4" w:tplc="230C0BBA">
      <w:numFmt w:val="bullet"/>
      <w:lvlText w:val="•"/>
      <w:lvlJc w:val="left"/>
      <w:pPr>
        <w:ind w:left="4289" w:hanging="241"/>
      </w:pPr>
      <w:rPr>
        <w:rFonts w:hint="default"/>
        <w:lang w:val="tr-TR" w:eastAsia="en-US" w:bidi="ar-SA"/>
      </w:rPr>
    </w:lvl>
    <w:lvl w:ilvl="5" w:tplc="334C5F7A">
      <w:numFmt w:val="bullet"/>
      <w:lvlText w:val="•"/>
      <w:lvlJc w:val="left"/>
      <w:pPr>
        <w:ind w:left="5272" w:hanging="241"/>
      </w:pPr>
      <w:rPr>
        <w:rFonts w:hint="default"/>
        <w:lang w:val="tr-TR" w:eastAsia="en-US" w:bidi="ar-SA"/>
      </w:rPr>
    </w:lvl>
    <w:lvl w:ilvl="6" w:tplc="51EADCD2">
      <w:numFmt w:val="bullet"/>
      <w:lvlText w:val="•"/>
      <w:lvlJc w:val="left"/>
      <w:pPr>
        <w:ind w:left="6254" w:hanging="241"/>
      </w:pPr>
      <w:rPr>
        <w:rFonts w:hint="default"/>
        <w:lang w:val="tr-TR" w:eastAsia="en-US" w:bidi="ar-SA"/>
      </w:rPr>
    </w:lvl>
    <w:lvl w:ilvl="7" w:tplc="FB9AE3A2">
      <w:numFmt w:val="bullet"/>
      <w:lvlText w:val="•"/>
      <w:lvlJc w:val="left"/>
      <w:pPr>
        <w:ind w:left="7236" w:hanging="241"/>
      </w:pPr>
      <w:rPr>
        <w:rFonts w:hint="default"/>
        <w:lang w:val="tr-TR" w:eastAsia="en-US" w:bidi="ar-SA"/>
      </w:rPr>
    </w:lvl>
    <w:lvl w:ilvl="8" w:tplc="396EB750">
      <w:numFmt w:val="bullet"/>
      <w:lvlText w:val="•"/>
      <w:lvlJc w:val="left"/>
      <w:pPr>
        <w:ind w:left="8219" w:hanging="241"/>
      </w:pPr>
      <w:rPr>
        <w:rFonts w:hint="default"/>
        <w:lang w:val="tr-TR" w:eastAsia="en-US" w:bidi="ar-SA"/>
      </w:rPr>
    </w:lvl>
  </w:abstractNum>
  <w:abstractNum w:abstractNumId="1" w15:restartNumberingAfterBreak="0">
    <w:nsid w:val="0C373CCD"/>
    <w:multiLevelType w:val="hybridMultilevel"/>
    <w:tmpl w:val="91DAD11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6"/>
    <w:rsid w:val="00021FEF"/>
    <w:rsid w:val="000A6C21"/>
    <w:rsid w:val="0019422C"/>
    <w:rsid w:val="00265666"/>
    <w:rsid w:val="00291294"/>
    <w:rsid w:val="002B6ADB"/>
    <w:rsid w:val="003B6F2E"/>
    <w:rsid w:val="004A39F1"/>
    <w:rsid w:val="004B55F4"/>
    <w:rsid w:val="004E62FE"/>
    <w:rsid w:val="0058288F"/>
    <w:rsid w:val="006D0FC9"/>
    <w:rsid w:val="00860D28"/>
    <w:rsid w:val="00865FFA"/>
    <w:rsid w:val="009776B1"/>
    <w:rsid w:val="009D5DC5"/>
    <w:rsid w:val="00A335A3"/>
    <w:rsid w:val="00A51772"/>
    <w:rsid w:val="00AE3844"/>
    <w:rsid w:val="00C32121"/>
    <w:rsid w:val="00D32CD0"/>
    <w:rsid w:val="00DA40D1"/>
    <w:rsid w:val="00EB0B59"/>
    <w:rsid w:val="00EB1422"/>
    <w:rsid w:val="00F01D65"/>
    <w:rsid w:val="00F0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0BF13"/>
  <w15:chartTrackingRefBased/>
  <w15:docId w15:val="{6C539C87-5918-44F9-A128-FF7CE485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26566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1422"/>
  </w:style>
  <w:style w:type="paragraph" w:styleId="AltBilgi">
    <w:name w:val="footer"/>
    <w:basedOn w:val="Normal"/>
    <w:link w:val="AltBilgiChar"/>
    <w:uiPriority w:val="99"/>
    <w:unhideWhenUsed/>
    <w:rsid w:val="00EB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1422"/>
  </w:style>
  <w:style w:type="paragraph" w:styleId="ListeParagraf">
    <w:name w:val="List Paragraph"/>
    <w:basedOn w:val="Normal"/>
    <w:uiPriority w:val="34"/>
    <w:qFormat/>
    <w:rsid w:val="006D0FC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4A39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4A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kiye.gov.tr/askerlik-durum-belgesi-sorgulam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195EF-55BC-4824-AC38-55B8125AFA14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F349077-A5C4-4C37-A779-FB0C85AD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D2DB4-CEA0-4826-B060-4E42C8CC8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2805</Characters>
  <Application>Microsoft Office Word</Application>
  <DocSecurity>0</DocSecurity>
  <Lines>133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Yazar_X</dc:creator>
  <cp:keywords/>
  <dc:description/>
  <cp:lastModifiedBy>HP</cp:lastModifiedBy>
  <cp:revision>4</cp:revision>
  <dcterms:created xsi:type="dcterms:W3CDTF">2024-09-17T07:30:00Z</dcterms:created>
  <dcterms:modified xsi:type="dcterms:W3CDTF">2024-09-17T08:26:00Z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  <property fmtid="{D5CDD505-2E9C-101B-9397-08002B2CF9AE}" pid="3" name="GrammarlyDocumentId">
    <vt:lpwstr>27633d64ce9ca65c5332a2dd9ec1c350c6948d7791fb4dace0bde67bef1d88b0</vt:lpwstr>
  </property>
</Properties>
</file>